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8463A" w:rsidR="00380DB3" w:rsidRPr="0068293E" w:rsidRDefault="00BA5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4274C" w:rsidR="00380DB3" w:rsidRPr="0068293E" w:rsidRDefault="00BA5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51BD2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AF464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B9466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507F0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D4410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FEB8E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564E3" w:rsidR="00240DC4" w:rsidRPr="00B03D55" w:rsidRDefault="00BA5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4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5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E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1AC73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C0EB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F5E84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7F864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B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2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A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1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B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9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0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6EC55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5CDA6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B986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25703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5BB25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18472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EBA2F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5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F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1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9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2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9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8CAE2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25270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19C97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CCF3E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0E1CB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74961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64410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B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1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1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7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3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6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D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F81E4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EE18A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B473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A89B2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B0585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4C88A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FBFA5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6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F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B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1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F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E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8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E3B06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AFC94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B5A89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7E8FD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8D6F1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C2857" w:rsidR="009A6C64" w:rsidRPr="00730585" w:rsidRDefault="00BA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6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B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8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C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2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A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4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6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DAA" w:rsidRPr="00B537C7" w:rsidRDefault="00BA5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DA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