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7D444" w:rsidR="00380DB3" w:rsidRPr="0068293E" w:rsidRDefault="00DE03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37881" w:rsidR="00380DB3" w:rsidRPr="0068293E" w:rsidRDefault="00DE03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3DB34" w:rsidR="00240DC4" w:rsidRPr="00B03D55" w:rsidRDefault="00DE0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2EBA8" w:rsidR="00240DC4" w:rsidRPr="00B03D55" w:rsidRDefault="00DE0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DC624" w:rsidR="00240DC4" w:rsidRPr="00B03D55" w:rsidRDefault="00DE0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F3D44" w:rsidR="00240DC4" w:rsidRPr="00B03D55" w:rsidRDefault="00DE0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D40E2" w:rsidR="00240DC4" w:rsidRPr="00B03D55" w:rsidRDefault="00DE0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B9894" w:rsidR="00240DC4" w:rsidRPr="00B03D55" w:rsidRDefault="00DE0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894CD" w:rsidR="00240DC4" w:rsidRPr="00B03D55" w:rsidRDefault="00DE0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2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96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B9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98D62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B7ADF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FF143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5A11F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1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4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8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1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5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7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2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50FDE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FD6DD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2EC26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1F23C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5A4C0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75BEF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BB4E2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E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2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A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6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E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E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7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309A6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D3A1F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74841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A39BD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DE74B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139DD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B6FFA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5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B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B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5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F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5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3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6ED72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8AB3F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E484B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B6DF8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9309C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B3D3A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9A8B7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0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E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8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6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A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8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A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010A8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AC0F1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51D42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FA14F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C65D0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64DA8" w:rsidR="009A6C64" w:rsidRPr="00730585" w:rsidRDefault="00DE0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96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B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8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0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C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A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D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F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35A" w:rsidRPr="00B537C7" w:rsidRDefault="00DE0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35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