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1A650" w:rsidR="00380DB3" w:rsidRPr="0068293E" w:rsidRDefault="000B2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B5F86" w:rsidR="00380DB3" w:rsidRPr="0068293E" w:rsidRDefault="000B2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69C88" w:rsidR="00240DC4" w:rsidRPr="00B03D55" w:rsidRDefault="000B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C0959" w:rsidR="00240DC4" w:rsidRPr="00B03D55" w:rsidRDefault="000B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AC79B" w:rsidR="00240DC4" w:rsidRPr="00B03D55" w:rsidRDefault="000B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378B7" w:rsidR="00240DC4" w:rsidRPr="00B03D55" w:rsidRDefault="000B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1B2FB" w:rsidR="00240DC4" w:rsidRPr="00B03D55" w:rsidRDefault="000B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CB9E9" w:rsidR="00240DC4" w:rsidRPr="00B03D55" w:rsidRDefault="000B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94471" w:rsidR="00240DC4" w:rsidRPr="00B03D55" w:rsidRDefault="000B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C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7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ACD24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A54C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8E091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43582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B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D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C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A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B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5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F5D13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BD63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432F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A3587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D52DD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41F00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4DC82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2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B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3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4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0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5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C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CAA65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5D379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2730A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04BE9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64F5A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BE3F1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8C59D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1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E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4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D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F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4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2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9A275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8E068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F1455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0356D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F0E27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06A1C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877AE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A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5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B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E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E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3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4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A2D20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0E795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8F7D6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E0D17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B4315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6B5BE" w:rsidR="009A6C64" w:rsidRPr="00730585" w:rsidRDefault="000B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E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2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1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8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8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9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7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D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A97" w:rsidRPr="00B537C7" w:rsidRDefault="000B2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A9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