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0AB51" w:rsidR="00380DB3" w:rsidRPr="0068293E" w:rsidRDefault="006F1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CD82A" w:rsidR="00380DB3" w:rsidRPr="0068293E" w:rsidRDefault="006F1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98CD4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3C789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1DB00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8DB26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E1349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6848C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36589" w:rsidR="00240DC4" w:rsidRPr="00B03D55" w:rsidRDefault="006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DA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8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8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F5E42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84F15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716BD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61D79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C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A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A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F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E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0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5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0228D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ECCE2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19550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3E74B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287C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71A7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9309D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A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6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9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D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0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A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A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6A123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DD433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100CC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52B1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39B2E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90AD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7B38C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0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2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8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5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A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F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D36DF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C43EF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CF4C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5A6F9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31B89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33967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B21CB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F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6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3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3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4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D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C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AEB23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536D5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C220B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E57B9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206F4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C9277" w:rsidR="009A6C64" w:rsidRPr="00730585" w:rsidRDefault="006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7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B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5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8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1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B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2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B7E" w:rsidRPr="00B537C7" w:rsidRDefault="006F1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B7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