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442E6" w:rsidR="00380DB3" w:rsidRPr="0068293E" w:rsidRDefault="001D1E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8DBAF" w:rsidR="00380DB3" w:rsidRPr="0068293E" w:rsidRDefault="001D1E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E2D27" w:rsidR="00240DC4" w:rsidRPr="00B03D55" w:rsidRDefault="001D1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C661E" w:rsidR="00240DC4" w:rsidRPr="00B03D55" w:rsidRDefault="001D1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C8377" w:rsidR="00240DC4" w:rsidRPr="00B03D55" w:rsidRDefault="001D1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824F7" w:rsidR="00240DC4" w:rsidRPr="00B03D55" w:rsidRDefault="001D1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53C8E" w:rsidR="00240DC4" w:rsidRPr="00B03D55" w:rsidRDefault="001D1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1061C" w:rsidR="00240DC4" w:rsidRPr="00B03D55" w:rsidRDefault="001D1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F5188" w:rsidR="00240DC4" w:rsidRPr="00B03D55" w:rsidRDefault="001D1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0B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D2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3C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B0B71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D5EA0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05267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62598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C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F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3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2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3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5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D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F6872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E1CD7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1C183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D4B05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0AEE0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CAE1E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AF76C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6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5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44246" w:rsidR="001835FB" w:rsidRPr="00DA1511" w:rsidRDefault="001D1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3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1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0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2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A3D85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851C8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B7075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3BC4B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F53BA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AB5FE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287E6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6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6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6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B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B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4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4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6F604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F8653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968C7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12DF4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5E447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96D9A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38DD2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ED155" w:rsidR="001835FB" w:rsidRPr="00DA1511" w:rsidRDefault="001D1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0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5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C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3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E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4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1943D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56F13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EB0F4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B9BD7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BAB15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64AE6" w:rsidR="009A6C64" w:rsidRPr="00730585" w:rsidRDefault="001D1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6B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0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3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7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6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F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4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D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EE8" w:rsidRPr="00B537C7" w:rsidRDefault="001D1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E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