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351FC" w:rsidR="00380DB3" w:rsidRPr="0068293E" w:rsidRDefault="007265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67276" w:rsidR="00380DB3" w:rsidRPr="0068293E" w:rsidRDefault="007265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66269" w:rsidR="00240DC4" w:rsidRPr="00B03D55" w:rsidRDefault="00726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F0ABB" w:rsidR="00240DC4" w:rsidRPr="00B03D55" w:rsidRDefault="00726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879C2" w:rsidR="00240DC4" w:rsidRPr="00B03D55" w:rsidRDefault="00726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307F8" w:rsidR="00240DC4" w:rsidRPr="00B03D55" w:rsidRDefault="00726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0A35C" w:rsidR="00240DC4" w:rsidRPr="00B03D55" w:rsidRDefault="00726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D6949" w:rsidR="00240DC4" w:rsidRPr="00B03D55" w:rsidRDefault="00726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AD07F" w:rsidR="00240DC4" w:rsidRPr="00B03D55" w:rsidRDefault="007265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1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D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8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68141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5C8D6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F7D07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2F9A4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3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3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F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7136A" w:rsidR="001835FB" w:rsidRPr="00DA1511" w:rsidRDefault="007265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6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C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F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75EF3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3822B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98E1E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8EB44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D5365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BC89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38C9C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2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5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D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6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4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7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5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67A1F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39E5A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9C628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A3AF0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207A4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91F36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339AD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7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E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3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3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C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F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8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A08B1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A2949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C57D7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69A82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CC947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8BA6A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EB47B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C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E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2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2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4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EC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9DC3B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84E63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11ABE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3D09F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09DDA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67F20" w:rsidR="009A6C64" w:rsidRPr="00730585" w:rsidRDefault="00726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5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2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4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7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4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7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1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501" w:rsidRPr="00B537C7" w:rsidRDefault="00726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501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