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CD401" w:rsidR="00380DB3" w:rsidRPr="0068293E" w:rsidRDefault="00F76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47FBE" w:rsidR="00380DB3" w:rsidRPr="0068293E" w:rsidRDefault="00F76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E061A" w:rsidR="00240DC4" w:rsidRPr="00B03D55" w:rsidRDefault="00F7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E3CAB" w:rsidR="00240DC4" w:rsidRPr="00B03D55" w:rsidRDefault="00F7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3D5E1" w:rsidR="00240DC4" w:rsidRPr="00B03D55" w:rsidRDefault="00F7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8EB81" w:rsidR="00240DC4" w:rsidRPr="00B03D55" w:rsidRDefault="00F7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C953F" w:rsidR="00240DC4" w:rsidRPr="00B03D55" w:rsidRDefault="00F7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50985" w:rsidR="00240DC4" w:rsidRPr="00B03D55" w:rsidRDefault="00F7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AB085" w:rsidR="00240DC4" w:rsidRPr="00B03D55" w:rsidRDefault="00F7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56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E1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3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D614F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E5224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4F2E7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80BCA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1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B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D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A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1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7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9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4F1A0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A9DBD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7A0F9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BF676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79C89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BE022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FEC25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6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2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7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A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D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2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3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CEA42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54B5A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7044D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40374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95957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6B367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ABCBA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3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8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C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5B31C" w:rsidR="001835FB" w:rsidRPr="00DA1511" w:rsidRDefault="00F76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5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D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7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C6E6C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C164B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6D47E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533D0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5FA0C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A8983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5B796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5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0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2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1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6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A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0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7F284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97E9D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7B3AB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436D3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54546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1AE85" w:rsidR="009A6C64" w:rsidRPr="00730585" w:rsidRDefault="00F7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A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F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B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4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7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F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1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D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E8A" w:rsidRPr="00B537C7" w:rsidRDefault="00F76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E8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