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39584" w:rsidR="00380DB3" w:rsidRPr="0068293E" w:rsidRDefault="003D7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45608" w:rsidR="00380DB3" w:rsidRPr="0068293E" w:rsidRDefault="003D7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0ED37" w:rsidR="00240DC4" w:rsidRPr="00B03D55" w:rsidRDefault="003D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54D38" w:rsidR="00240DC4" w:rsidRPr="00B03D55" w:rsidRDefault="003D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9A5DC" w:rsidR="00240DC4" w:rsidRPr="00B03D55" w:rsidRDefault="003D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ACD0D" w:rsidR="00240DC4" w:rsidRPr="00B03D55" w:rsidRDefault="003D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1B406" w:rsidR="00240DC4" w:rsidRPr="00B03D55" w:rsidRDefault="003D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037C9" w:rsidR="00240DC4" w:rsidRPr="00B03D55" w:rsidRDefault="003D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2295D" w:rsidR="00240DC4" w:rsidRPr="00B03D55" w:rsidRDefault="003D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55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B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EEC63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B262F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9D6A7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8E617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6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9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0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BA434" w:rsidR="001835FB" w:rsidRPr="00DA1511" w:rsidRDefault="003D7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4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C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F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304E3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56B9D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D1BD7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18835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6AE64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94274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3F0D5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F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E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1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3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C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7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A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41FE3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E6E50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77B7A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C1DA2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23763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8F203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EFE96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8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A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8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9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3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9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9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083DF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9E50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09207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4D2A8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BE49B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BEFEF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34076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0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F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D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0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C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16A8B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6D23B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3E305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D0A96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6129D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025CB" w:rsidR="009A6C64" w:rsidRPr="00730585" w:rsidRDefault="003D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C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1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C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8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B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5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6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9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7AC" w:rsidRPr="00B537C7" w:rsidRDefault="003D7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7A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