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045ED" w:rsidR="00380DB3" w:rsidRPr="0068293E" w:rsidRDefault="00C34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F0AE3" w:rsidR="00380DB3" w:rsidRPr="0068293E" w:rsidRDefault="00C34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EAD46" w:rsidR="00240DC4" w:rsidRPr="00B03D55" w:rsidRDefault="00C34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881DD" w:rsidR="00240DC4" w:rsidRPr="00B03D55" w:rsidRDefault="00C34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97477" w:rsidR="00240DC4" w:rsidRPr="00B03D55" w:rsidRDefault="00C34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C34B6" w:rsidR="00240DC4" w:rsidRPr="00B03D55" w:rsidRDefault="00C34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90A69" w:rsidR="00240DC4" w:rsidRPr="00B03D55" w:rsidRDefault="00C34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0B68E" w:rsidR="00240DC4" w:rsidRPr="00B03D55" w:rsidRDefault="00C34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8D996" w:rsidR="00240DC4" w:rsidRPr="00B03D55" w:rsidRDefault="00C34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17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6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4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F753B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616DE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A2655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B76A5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3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2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5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1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7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D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3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3A982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F1185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1E2BE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7F989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ECFA1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67246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27C78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44606" w:rsidR="001835FB" w:rsidRPr="00DA1511" w:rsidRDefault="00C34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F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4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C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0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A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D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2255C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67920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45C3B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8AC46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46D1A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A4471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F4154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F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1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3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5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A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0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9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C9475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91906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5B8F6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75C38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3BE60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2C85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CA3F6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8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1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5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9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B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F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A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AE2E0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D4DFA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57475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18374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5C389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BDE94" w:rsidR="009A6C64" w:rsidRPr="00730585" w:rsidRDefault="00C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CC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E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5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1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C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B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6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C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F02" w:rsidRPr="00B537C7" w:rsidRDefault="00C34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F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