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BE8F4" w:rsidR="00380DB3" w:rsidRPr="0068293E" w:rsidRDefault="004A3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91724" w:rsidR="00380DB3" w:rsidRPr="0068293E" w:rsidRDefault="004A3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B743D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F62AC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315D2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20270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4324E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A8E76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E6133" w:rsidR="00240DC4" w:rsidRPr="00B03D55" w:rsidRDefault="004A3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9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7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8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A5662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1F5D2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2C859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DA635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9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0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F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E2F04" w:rsidR="001835FB" w:rsidRPr="00DA1511" w:rsidRDefault="004A3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0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C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E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F3546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DADCF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6EA65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CBB6A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7DB16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D158A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379C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B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1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E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C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0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8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3E6C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6E406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6AEE7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C4AB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32E84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9580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508B8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1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6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0880" w:rsidR="001835FB" w:rsidRPr="00DA1511" w:rsidRDefault="004A3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C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C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C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31C8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2786D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C939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56179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FC6F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FCBBE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34CC2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F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2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D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9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8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7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4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DE698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E0A89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E2C8E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67185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108AB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4D502" w:rsidR="009A6C64" w:rsidRPr="00730585" w:rsidRDefault="004A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2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4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D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C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4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26F" w:rsidRPr="00B537C7" w:rsidRDefault="004A3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26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