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B69BD" w:rsidR="00380DB3" w:rsidRPr="0068293E" w:rsidRDefault="00275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B4E9E" w:rsidR="00380DB3" w:rsidRPr="0068293E" w:rsidRDefault="00275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52F0A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3D258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84DB5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5BFFE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B3AF3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029FC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2EF34" w:rsidR="00240DC4" w:rsidRPr="00B03D55" w:rsidRDefault="00275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3B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A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8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3665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062F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68236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0AFB9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E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8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E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2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67A43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C91B4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3EA0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20BF4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1A1DF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FC33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45321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E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3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B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E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5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67286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0DE89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1C7A7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BDF1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34069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C3B43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CBAB0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4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5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2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2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1557E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3900C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DB6B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0B524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FA36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609D9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9C719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A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3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2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C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4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5B641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82B44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B887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66FDE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EDB0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C29B7" w:rsidR="009A6C64" w:rsidRPr="00730585" w:rsidRDefault="0027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D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0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3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E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E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9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C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F2C" w:rsidRPr="00B537C7" w:rsidRDefault="00275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F2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