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8D4EC" w:rsidR="00380DB3" w:rsidRPr="0068293E" w:rsidRDefault="00A46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F94FD" w:rsidR="00380DB3" w:rsidRPr="0068293E" w:rsidRDefault="00A46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0C3A0" w:rsidR="00240DC4" w:rsidRPr="00B03D55" w:rsidRDefault="00A46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CBAA2" w:rsidR="00240DC4" w:rsidRPr="00B03D55" w:rsidRDefault="00A46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6954E" w:rsidR="00240DC4" w:rsidRPr="00B03D55" w:rsidRDefault="00A46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8D11B" w:rsidR="00240DC4" w:rsidRPr="00B03D55" w:rsidRDefault="00A46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0A3DD" w:rsidR="00240DC4" w:rsidRPr="00B03D55" w:rsidRDefault="00A46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ACC6B" w:rsidR="00240DC4" w:rsidRPr="00B03D55" w:rsidRDefault="00A46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BA97D" w:rsidR="00240DC4" w:rsidRPr="00B03D55" w:rsidRDefault="00A46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3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7A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3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94F7A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DB050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34835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D9DF9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0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C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5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A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1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5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2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3FB26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C61D7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AD0FE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53872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A9FEE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4103E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690FC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1F518" w:rsidR="001835FB" w:rsidRPr="00DA1511" w:rsidRDefault="00A46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2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0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3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6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0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4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FD004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4C2CE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E6834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7601F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3E0A8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1053F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3D85A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B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2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0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A69D3" w:rsidR="001835FB" w:rsidRPr="00DA1511" w:rsidRDefault="00A46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E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3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F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F7400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45B86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C538B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B570A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BB207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3088C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B2706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1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7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D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6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9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B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4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B04DE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D555D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75A34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D62F3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7BBAA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EF25E" w:rsidR="009A6C64" w:rsidRPr="00730585" w:rsidRDefault="00A4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5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6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0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C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A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7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4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A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A34" w:rsidRPr="00B537C7" w:rsidRDefault="00A46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A3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