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286CB" w:rsidR="00380DB3" w:rsidRPr="0068293E" w:rsidRDefault="00393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099A5" w:rsidR="00380DB3" w:rsidRPr="0068293E" w:rsidRDefault="00393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7A09E" w:rsidR="00240DC4" w:rsidRPr="00B03D55" w:rsidRDefault="00393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D9871" w:rsidR="00240DC4" w:rsidRPr="00B03D55" w:rsidRDefault="00393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D709B" w:rsidR="00240DC4" w:rsidRPr="00B03D55" w:rsidRDefault="00393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E32B5" w:rsidR="00240DC4" w:rsidRPr="00B03D55" w:rsidRDefault="00393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2438E" w:rsidR="00240DC4" w:rsidRPr="00B03D55" w:rsidRDefault="00393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52AEC" w:rsidR="00240DC4" w:rsidRPr="00B03D55" w:rsidRDefault="00393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6771D" w:rsidR="00240DC4" w:rsidRPr="00B03D55" w:rsidRDefault="00393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3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4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BC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15E70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A13D0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8179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6F359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F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0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C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0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7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6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2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5C21E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5E5D3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EB97B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3A17C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08D2B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4D1FF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19F09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4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E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E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6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4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8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E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508AF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DC32D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0DAFC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B32AF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6F9EF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47818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7CC6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A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5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D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CCA7F" w:rsidR="001835FB" w:rsidRPr="00DA1511" w:rsidRDefault="00393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F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0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2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279A3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B8537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AD14C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568D0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D3C0E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D09D0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A98FC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1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2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C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2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5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E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B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1083D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B5E8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EF9F7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BE1A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FD7DD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DA378" w:rsidR="009A6C64" w:rsidRPr="00730585" w:rsidRDefault="0039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3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5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9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8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1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9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4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9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BFA" w:rsidRPr="00B537C7" w:rsidRDefault="00393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BF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