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DF501" w:rsidR="00380DB3" w:rsidRPr="0068293E" w:rsidRDefault="00404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2BE6F" w:rsidR="00380DB3" w:rsidRPr="0068293E" w:rsidRDefault="00404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4315F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22816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1A074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E5A9E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8F4B9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1CCD1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CBFD1" w:rsidR="00240DC4" w:rsidRPr="00B03D55" w:rsidRDefault="00404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0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6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A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F0C80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1D5DB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CC231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D212B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8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8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8517A" w:rsidR="001835FB" w:rsidRPr="00DA1511" w:rsidRDefault="00404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5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2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E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0E921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A08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0AD97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4475E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4133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9D05D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CB9FB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92DEF" w:rsidR="001835FB" w:rsidRPr="00DA1511" w:rsidRDefault="00404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F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0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B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7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9FED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77F76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D24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5B7E0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8394C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07C4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96C9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3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1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A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B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B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D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7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B46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F671D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66BF3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7A93E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23083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DB265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47ED8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9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3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8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4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B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1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3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F3CB9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4D062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F973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39930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7F3CF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484AE" w:rsidR="009A6C64" w:rsidRPr="00730585" w:rsidRDefault="00404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0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9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B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E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8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2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2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B66" w:rsidRPr="00B537C7" w:rsidRDefault="00404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B6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