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B5A25" w:rsidR="00380DB3" w:rsidRPr="0068293E" w:rsidRDefault="00B43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A3915" w:rsidR="00380DB3" w:rsidRPr="0068293E" w:rsidRDefault="00B43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E2AAC" w:rsidR="00240DC4" w:rsidRPr="00B03D55" w:rsidRDefault="00B4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17A12" w:rsidR="00240DC4" w:rsidRPr="00B03D55" w:rsidRDefault="00B4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DF04C" w:rsidR="00240DC4" w:rsidRPr="00B03D55" w:rsidRDefault="00B4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B1384" w:rsidR="00240DC4" w:rsidRPr="00B03D55" w:rsidRDefault="00B4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ECAB9" w:rsidR="00240DC4" w:rsidRPr="00B03D55" w:rsidRDefault="00B4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EA740" w:rsidR="00240DC4" w:rsidRPr="00B03D55" w:rsidRDefault="00B4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0F5C7" w:rsidR="00240DC4" w:rsidRPr="00B03D55" w:rsidRDefault="00B4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C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B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0D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E2F8F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BBFDD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F580A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1350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3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0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8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3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C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1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1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A4854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AE4AA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AF2AA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CBA30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56008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31E6F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08BC4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5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3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C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F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2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3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E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63116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B18E0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BA1D7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578BC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AC77C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6FFE7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AB064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5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6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C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E63C4" w:rsidR="001835FB" w:rsidRPr="00DA1511" w:rsidRDefault="00B43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3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4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D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DE65B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1D288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7B0B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11348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C30FC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69C18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88487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B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6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0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D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0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F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1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54329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BA291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DDEF1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A896F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D6D21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A4B9C" w:rsidR="009A6C64" w:rsidRPr="00730585" w:rsidRDefault="00B4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4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E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8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E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7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0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3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1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BCE" w:rsidRPr="00B537C7" w:rsidRDefault="00B43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43BC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