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67FF9" w:rsidR="00380DB3" w:rsidRPr="0068293E" w:rsidRDefault="00471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7496F" w:rsidR="00380DB3" w:rsidRPr="0068293E" w:rsidRDefault="00471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91A91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C5AFA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15409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97BAF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0B1CC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0D1D0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3820E" w:rsidR="00240DC4" w:rsidRPr="00B03D55" w:rsidRDefault="00471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9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D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72BB5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549C7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47153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7AD16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8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E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9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C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8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205B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6B790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C6D1C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9CB1D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9B8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4EA5B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CB54E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2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C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2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2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1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4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F129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C76D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5A7C1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11F44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AAB09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014E5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36387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9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8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1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9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6F6E" w:rsidR="001835FB" w:rsidRPr="00DA1511" w:rsidRDefault="00471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E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5A9C2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9D8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3679E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81E0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91A7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92B58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8E872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E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6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A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4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9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0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A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985A5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8D994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51AB3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E3869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4ACC6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AF1C1" w:rsidR="009A6C64" w:rsidRPr="00730585" w:rsidRDefault="0047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3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8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F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E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6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5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9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8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77C" w:rsidRPr="00B537C7" w:rsidRDefault="00471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77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