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D3F9F" w:rsidR="00380DB3" w:rsidRPr="0068293E" w:rsidRDefault="00A02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12461" w:rsidR="00380DB3" w:rsidRPr="0068293E" w:rsidRDefault="00A02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4DD91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EA452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1882D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533BC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6F04B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71CB1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9704C" w:rsidR="00240DC4" w:rsidRPr="00B03D55" w:rsidRDefault="00A028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D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E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4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D86A7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577D3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CFC34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B2490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0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0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0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3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4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6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C20D6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77E3E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10DBD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B2977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8C54F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97CBB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10EDE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4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3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8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2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6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2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42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1FA9E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E58CD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AA7B9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C7562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E691A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70FA1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A9545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8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1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1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0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2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F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D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1F5E9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647F6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E2030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B1644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75B94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83F22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E098E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3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5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1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1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A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1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9FD31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D4957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71447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B1579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72FC9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AFE47" w:rsidR="009A6C64" w:rsidRPr="00730585" w:rsidRDefault="00A02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A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3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3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3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0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9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61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8B6" w:rsidRPr="00B537C7" w:rsidRDefault="00A02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8B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