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0A60D" w:rsidR="00380DB3" w:rsidRPr="0068293E" w:rsidRDefault="00936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5B761" w:rsidR="00380DB3" w:rsidRPr="0068293E" w:rsidRDefault="00936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C1D5D" w:rsidR="00240DC4" w:rsidRPr="00B03D55" w:rsidRDefault="0093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2B5D1" w:rsidR="00240DC4" w:rsidRPr="00B03D55" w:rsidRDefault="0093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A3CA7" w:rsidR="00240DC4" w:rsidRPr="00B03D55" w:rsidRDefault="0093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1C2B0" w:rsidR="00240DC4" w:rsidRPr="00B03D55" w:rsidRDefault="0093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433DF" w:rsidR="00240DC4" w:rsidRPr="00B03D55" w:rsidRDefault="0093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4ACDE" w:rsidR="00240DC4" w:rsidRPr="00B03D55" w:rsidRDefault="0093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99E1F" w:rsidR="00240DC4" w:rsidRPr="00B03D55" w:rsidRDefault="00936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8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C8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B0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AE0B9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ABF8F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7DDAB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0E7FB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E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F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0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C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3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F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0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07E62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BFC87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159FA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98AD2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5D900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1FFB4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18067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D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3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5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F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2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B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7A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CDF91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E85D0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711BD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45E30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4A8C6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57B03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0D63B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9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0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0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9BCFB" w:rsidR="001835FB" w:rsidRPr="00DA1511" w:rsidRDefault="00936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B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D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7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0C07A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02D50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42D5B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0AD0A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848B7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AC52F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57F75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4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7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C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B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A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B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77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CCD22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7454C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F699D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E2869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EF098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CC800" w:rsidR="009A6C64" w:rsidRPr="00730585" w:rsidRDefault="00936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E1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6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A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3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1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0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1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A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064" w:rsidRPr="00B537C7" w:rsidRDefault="00936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06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