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48370" w:rsidR="002C7DFC" w:rsidRPr="00A24A22" w:rsidRDefault="008A42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DCAF32" w:rsidR="00813FDA" w:rsidRPr="00BD5724" w:rsidRDefault="008A42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48379" w:rsidR="00C35387" w:rsidRPr="00C35387" w:rsidRDefault="008A4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60E50" w:rsidR="00C35387" w:rsidRPr="00C35387" w:rsidRDefault="008A42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A0459" w:rsidR="00C35387" w:rsidRPr="00C35387" w:rsidRDefault="008A4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3BFBA4" w:rsidR="00C35387" w:rsidRPr="00C35387" w:rsidRDefault="008A4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8635CA" w:rsidR="00C35387" w:rsidRPr="00C35387" w:rsidRDefault="008A4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BFE23" w:rsidR="00C35387" w:rsidRPr="00C35387" w:rsidRDefault="008A4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ADFCA" w:rsidR="00B60082" w:rsidRPr="00C35387" w:rsidRDefault="008A42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39D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C1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ED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4BBF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A9EC5" w:rsidR="007405FF" w:rsidRPr="00CE1155" w:rsidRDefault="008A4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71CE2" w:rsidR="007405FF" w:rsidRPr="00CE1155" w:rsidRDefault="008A4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BD3D9" w:rsidR="007405FF" w:rsidRPr="00CE1155" w:rsidRDefault="008A4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05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CB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51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16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9B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BE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AF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0CC89D" w:rsidR="007405FF" w:rsidRPr="00CE1155" w:rsidRDefault="008A4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31A39" w:rsidR="007405FF" w:rsidRPr="00CE1155" w:rsidRDefault="008A4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7831B" w:rsidR="007405FF" w:rsidRPr="00CE1155" w:rsidRDefault="008A4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743A7" w:rsidR="007405FF" w:rsidRPr="00CE1155" w:rsidRDefault="008A4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514F9" w:rsidR="007405FF" w:rsidRPr="00CE1155" w:rsidRDefault="008A4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DCAA9" w:rsidR="007405FF" w:rsidRPr="00CE1155" w:rsidRDefault="008A4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F127C" w:rsidR="007405FF" w:rsidRPr="00CE1155" w:rsidRDefault="008A4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91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81F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D8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B3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27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44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4E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4428C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2BFA0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710DF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1A639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FACAC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3F772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9CBCB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9C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E5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F0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29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01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8B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DC0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81FFB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C4D2A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D76252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3225E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AC6889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26D9D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666F7" w:rsidR="00F25EFD" w:rsidRPr="00CE1155" w:rsidRDefault="008A4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F9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92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3A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A3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333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41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8F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A457B" w:rsidR="00D9304E" w:rsidRPr="00CE1155" w:rsidRDefault="008A4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07CA2" w:rsidR="00D9304E" w:rsidRPr="00CE1155" w:rsidRDefault="008A4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11FACF" w:rsidR="00D9304E" w:rsidRPr="00CE1155" w:rsidRDefault="008A4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3B481" w:rsidR="00D9304E" w:rsidRPr="00275371" w:rsidRDefault="008A4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1434A" w:rsidR="00D9304E" w:rsidRPr="00CE1155" w:rsidRDefault="008A4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4DD4C" w:rsidR="00D9304E" w:rsidRPr="00275371" w:rsidRDefault="008A4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8E70F" w:rsidR="00D9304E" w:rsidRPr="00CE1155" w:rsidRDefault="008A4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186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A1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F8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08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8F2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A8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451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262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