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B939B" w:rsidR="002C7DFC" w:rsidRPr="00A24A22" w:rsidRDefault="00515B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402B41" w:rsidR="00813FDA" w:rsidRPr="00BD5724" w:rsidRDefault="00515B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DFFAA" w:rsidR="00C35387" w:rsidRPr="00C35387" w:rsidRDefault="00515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15EBC" w:rsidR="00C35387" w:rsidRPr="00C35387" w:rsidRDefault="00515B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8BA0C4" w:rsidR="00C35387" w:rsidRPr="00C35387" w:rsidRDefault="00515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BDD84" w:rsidR="00C35387" w:rsidRPr="00C35387" w:rsidRDefault="00515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0F924" w:rsidR="00C35387" w:rsidRPr="00C35387" w:rsidRDefault="00515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341C4" w:rsidR="00C35387" w:rsidRPr="00C35387" w:rsidRDefault="00515B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46B6A" w:rsidR="00B60082" w:rsidRPr="00C35387" w:rsidRDefault="00515B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835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A0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B8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158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F33FD" w:rsidR="007405FF" w:rsidRPr="00CE1155" w:rsidRDefault="00515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977CD" w:rsidR="007405FF" w:rsidRPr="00CE1155" w:rsidRDefault="00515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34E7B" w:rsidR="007405FF" w:rsidRPr="00CE1155" w:rsidRDefault="00515B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C9B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6B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FB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CB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A4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5A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69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F9BFD" w:rsidR="007405FF" w:rsidRPr="00CE1155" w:rsidRDefault="00515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9021D" w:rsidR="007405FF" w:rsidRPr="00CE1155" w:rsidRDefault="00515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30D9E" w:rsidR="007405FF" w:rsidRPr="00CE1155" w:rsidRDefault="00515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AA796" w:rsidR="007405FF" w:rsidRPr="00CE1155" w:rsidRDefault="00515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22BB4" w:rsidR="007405FF" w:rsidRPr="00CE1155" w:rsidRDefault="00515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06BB1" w:rsidR="007405FF" w:rsidRPr="00CE1155" w:rsidRDefault="00515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B4F40B" w:rsidR="007405FF" w:rsidRPr="00CE1155" w:rsidRDefault="00515B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01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2D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E2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B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37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05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34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874C0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4AE82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F87EA2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57BCC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8564EE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913005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841BA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39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77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F0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AF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0AF1B5" w:rsidR="00F25EFD" w:rsidRPr="007A61F2" w:rsidRDefault="00515B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87462" w:rsidR="00F25EFD" w:rsidRPr="007A61F2" w:rsidRDefault="00515B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E4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BA5BA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90C260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4869A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AD367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E518A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5D1DB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37056" w:rsidR="00F25EFD" w:rsidRPr="00CE1155" w:rsidRDefault="00515B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1A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7DD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DCB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CE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A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B09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96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E3943" w:rsidR="00D9304E" w:rsidRPr="00CE1155" w:rsidRDefault="00515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887ED" w:rsidR="00D9304E" w:rsidRPr="00CE1155" w:rsidRDefault="00515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06C03" w:rsidR="00D9304E" w:rsidRPr="00CE1155" w:rsidRDefault="00515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2652A" w:rsidR="00D9304E" w:rsidRPr="00275371" w:rsidRDefault="00515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81B8F" w:rsidR="00D9304E" w:rsidRPr="00CE1155" w:rsidRDefault="00515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4270A0" w:rsidR="00D9304E" w:rsidRPr="00275371" w:rsidRDefault="00515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DB36B" w:rsidR="00D9304E" w:rsidRPr="00CE1155" w:rsidRDefault="00515B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D7A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F35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C8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FC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660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76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90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BF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