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F11BFB" w:rsidR="002C7DFC" w:rsidRPr="00A24A22" w:rsidRDefault="00755B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E6959A" w:rsidR="00813FDA" w:rsidRPr="00BD5724" w:rsidRDefault="00755B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D6260B" w:rsidR="00C35387" w:rsidRPr="00C35387" w:rsidRDefault="00755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5577C6" w:rsidR="00C35387" w:rsidRPr="00C35387" w:rsidRDefault="00755B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223B6" w:rsidR="00C35387" w:rsidRPr="00C35387" w:rsidRDefault="00755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8D3611" w:rsidR="00C35387" w:rsidRPr="00C35387" w:rsidRDefault="00755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368E41" w:rsidR="00C35387" w:rsidRPr="00C35387" w:rsidRDefault="00755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9BC7F5" w:rsidR="00C35387" w:rsidRPr="00C35387" w:rsidRDefault="00755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2E08A8" w:rsidR="00B60082" w:rsidRPr="00C35387" w:rsidRDefault="00755B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060E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5DE6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E2B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C978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EE0CD8" w:rsidR="007405FF" w:rsidRPr="00CE1155" w:rsidRDefault="00755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384C35" w:rsidR="007405FF" w:rsidRPr="00CE1155" w:rsidRDefault="00755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8BAD54" w:rsidR="007405FF" w:rsidRPr="00CE1155" w:rsidRDefault="00755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668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80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70D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0D3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6F6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D08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852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34D244" w:rsidR="007405FF" w:rsidRPr="00CE1155" w:rsidRDefault="00755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8F7C6E" w:rsidR="007405FF" w:rsidRPr="00CE1155" w:rsidRDefault="00755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D40CF3" w:rsidR="007405FF" w:rsidRPr="00CE1155" w:rsidRDefault="00755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B0AF18" w:rsidR="007405FF" w:rsidRPr="00CE1155" w:rsidRDefault="00755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97D6D0" w:rsidR="007405FF" w:rsidRPr="00CE1155" w:rsidRDefault="00755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49FF36" w:rsidR="007405FF" w:rsidRPr="00CE1155" w:rsidRDefault="00755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B970FC" w:rsidR="007405FF" w:rsidRPr="00CE1155" w:rsidRDefault="00755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35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A55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01B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39F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18C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D09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306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1FEB26" w:rsidR="00F25EFD" w:rsidRPr="00CE1155" w:rsidRDefault="00755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957ACA" w:rsidR="00F25EFD" w:rsidRPr="00CE1155" w:rsidRDefault="00755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E41A8D" w:rsidR="00F25EFD" w:rsidRPr="00CE1155" w:rsidRDefault="00755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BFEF5C" w:rsidR="00F25EFD" w:rsidRPr="00CE1155" w:rsidRDefault="00755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CA109C" w:rsidR="00F25EFD" w:rsidRPr="00CE1155" w:rsidRDefault="00755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C8BA5E" w:rsidR="00F25EFD" w:rsidRPr="00CE1155" w:rsidRDefault="00755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493CC2" w:rsidR="00F25EFD" w:rsidRPr="00CE1155" w:rsidRDefault="00755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8D0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949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2B6B1" w:rsidR="00F25EFD" w:rsidRPr="007A61F2" w:rsidRDefault="00755B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Ghost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4E5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EBE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A28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ACB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276098" w:rsidR="00F25EFD" w:rsidRPr="00CE1155" w:rsidRDefault="00755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52078D" w:rsidR="00F25EFD" w:rsidRPr="00CE1155" w:rsidRDefault="00755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6825B" w:rsidR="00F25EFD" w:rsidRPr="00CE1155" w:rsidRDefault="00755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F757C" w:rsidR="00F25EFD" w:rsidRPr="00CE1155" w:rsidRDefault="00755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80703A" w:rsidR="00F25EFD" w:rsidRPr="00CE1155" w:rsidRDefault="00755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BE1D51" w:rsidR="00F25EFD" w:rsidRPr="00CE1155" w:rsidRDefault="00755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09AB2" w:rsidR="00F25EFD" w:rsidRPr="00CE1155" w:rsidRDefault="00755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B1B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2848EB" w:rsidR="00D9304E" w:rsidRPr="007A61F2" w:rsidRDefault="00755B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Revolution Commemoration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03A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B0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5E3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775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9B8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B16A9E" w:rsidR="00D9304E" w:rsidRPr="00CE1155" w:rsidRDefault="00755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08FF7E" w:rsidR="00D9304E" w:rsidRPr="00CE1155" w:rsidRDefault="00755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8F14E3" w:rsidR="00D9304E" w:rsidRPr="00CE1155" w:rsidRDefault="00755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E94304" w:rsidR="00D9304E" w:rsidRPr="00275371" w:rsidRDefault="00755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61924B" w:rsidR="00D9304E" w:rsidRPr="00CE1155" w:rsidRDefault="00755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23DE64" w:rsidR="00D9304E" w:rsidRPr="00275371" w:rsidRDefault="00755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8ECC09" w:rsidR="00D9304E" w:rsidRPr="00CE1155" w:rsidRDefault="00755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42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3E7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211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BCD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363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176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362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BB7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5E2C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