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03169" w:rsidR="002C7DFC" w:rsidRPr="00A24A22" w:rsidRDefault="00FE0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3EDDD" w:rsidR="00813FDA" w:rsidRPr="00BD5724" w:rsidRDefault="00FE0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477F0" w:rsidR="00C35387" w:rsidRPr="00C35387" w:rsidRDefault="00FE0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88B59" w:rsidR="00C35387" w:rsidRPr="00C35387" w:rsidRDefault="00FE0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D0F47" w:rsidR="00C35387" w:rsidRPr="00C35387" w:rsidRDefault="00FE0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5AA00" w:rsidR="00C35387" w:rsidRPr="00C35387" w:rsidRDefault="00FE0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B6E9E" w:rsidR="00C35387" w:rsidRPr="00C35387" w:rsidRDefault="00FE0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660E6" w:rsidR="00C35387" w:rsidRPr="00C35387" w:rsidRDefault="00FE0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4529F" w:rsidR="00B60082" w:rsidRPr="00C35387" w:rsidRDefault="00FE0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92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74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18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ED5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C0617" w:rsidR="007405FF" w:rsidRPr="00CE1155" w:rsidRDefault="00FE0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E3500" w:rsidR="007405FF" w:rsidRPr="00CE1155" w:rsidRDefault="00FE0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ACDFE" w:rsidR="007405FF" w:rsidRPr="00CE1155" w:rsidRDefault="00FE0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42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DF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3B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2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26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3F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F4DCF" w:rsidR="001835FB" w:rsidRPr="007A61F2" w:rsidRDefault="00FE04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CD194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5BD1E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A98AB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771E0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BBE4D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FA464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A9E60" w:rsidR="007405FF" w:rsidRPr="00CE1155" w:rsidRDefault="00FE0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11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4F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FA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86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06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25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AB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37647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C1B86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29A93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D0DFE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B47C4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CE42A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47BBC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D3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8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0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E7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CF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9F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B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2A15D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9A51B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7DC1D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F7609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BD1CA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77E929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D7CF0" w:rsidR="00F25EFD" w:rsidRPr="00CE1155" w:rsidRDefault="00FE0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5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FA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40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70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C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8A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EA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9F4ED" w:rsidR="00D9304E" w:rsidRPr="00CE1155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E445A" w:rsidR="00D9304E" w:rsidRPr="00CE1155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7A5EC" w:rsidR="00D9304E" w:rsidRPr="00CE1155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D2BD9" w:rsidR="00D9304E" w:rsidRPr="00275371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F56AF" w:rsidR="00D9304E" w:rsidRPr="00CE1155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6F9E3" w:rsidR="00D9304E" w:rsidRPr="00275371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4DFFC" w:rsidR="00D9304E" w:rsidRPr="00CE1155" w:rsidRDefault="00FE0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60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11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51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7F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D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D6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11B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40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