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B86DEE" w:rsidR="002C7DFC" w:rsidRPr="00A24A22" w:rsidRDefault="00E070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A4AD6D" w:rsidR="00813FDA" w:rsidRPr="00BD5724" w:rsidRDefault="00E070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44366F" w:rsidR="00C35387" w:rsidRPr="00C35387" w:rsidRDefault="00E070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9A580A" w:rsidR="00C35387" w:rsidRPr="00C35387" w:rsidRDefault="00E070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8D1950" w:rsidR="00C35387" w:rsidRPr="00C35387" w:rsidRDefault="00E070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1144C2" w:rsidR="00C35387" w:rsidRPr="00C35387" w:rsidRDefault="00E070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DB1E99" w:rsidR="00C35387" w:rsidRPr="00C35387" w:rsidRDefault="00E070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EB2482" w:rsidR="00C35387" w:rsidRPr="00C35387" w:rsidRDefault="00E070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344E29" w:rsidR="00B60082" w:rsidRPr="00C35387" w:rsidRDefault="00E070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9DE5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6D74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72DA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3412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918BEC" w:rsidR="007405FF" w:rsidRPr="00CE1155" w:rsidRDefault="00E070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753929" w:rsidR="007405FF" w:rsidRPr="00CE1155" w:rsidRDefault="00E070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A36A9A" w:rsidR="007405FF" w:rsidRPr="00CE1155" w:rsidRDefault="00E070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6F7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0FA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3D2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9F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82A76D" w:rsidR="001835FB" w:rsidRPr="007A61F2" w:rsidRDefault="00E070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1EC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3D8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FEA914" w:rsidR="007405FF" w:rsidRPr="00CE1155" w:rsidRDefault="00E070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BF9E89" w:rsidR="007405FF" w:rsidRPr="00CE1155" w:rsidRDefault="00E070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2C2C8C" w:rsidR="007405FF" w:rsidRPr="00CE1155" w:rsidRDefault="00E070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13164D" w:rsidR="007405FF" w:rsidRPr="00CE1155" w:rsidRDefault="00E070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4BCD5C" w:rsidR="007405FF" w:rsidRPr="00CE1155" w:rsidRDefault="00E070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F8AC5D" w:rsidR="007405FF" w:rsidRPr="00CE1155" w:rsidRDefault="00E070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3FD591" w:rsidR="007405FF" w:rsidRPr="00CE1155" w:rsidRDefault="00E070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A93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31C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B5B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4B4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121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F95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F0F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E96F6B" w:rsidR="00F25EFD" w:rsidRPr="00CE1155" w:rsidRDefault="00E0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E21344" w:rsidR="00F25EFD" w:rsidRPr="00CE1155" w:rsidRDefault="00E0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63C684" w:rsidR="00F25EFD" w:rsidRPr="00CE1155" w:rsidRDefault="00E0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04DDEE" w:rsidR="00F25EFD" w:rsidRPr="00CE1155" w:rsidRDefault="00E0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513B6F" w:rsidR="00F25EFD" w:rsidRPr="00CE1155" w:rsidRDefault="00E0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46DA5C" w:rsidR="00F25EFD" w:rsidRPr="00CE1155" w:rsidRDefault="00E0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BC0DEF" w:rsidR="00F25EFD" w:rsidRPr="00CE1155" w:rsidRDefault="00E0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643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09C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C3B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C2C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61F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33D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6F4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EE2C8D" w:rsidR="00F25EFD" w:rsidRPr="00CE1155" w:rsidRDefault="00E0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BCDF89" w:rsidR="00F25EFD" w:rsidRPr="00CE1155" w:rsidRDefault="00E0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FCD4B3" w:rsidR="00F25EFD" w:rsidRPr="00CE1155" w:rsidRDefault="00E0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4C7E75" w:rsidR="00F25EFD" w:rsidRPr="00CE1155" w:rsidRDefault="00E0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CF52EB" w:rsidR="00F25EFD" w:rsidRPr="00CE1155" w:rsidRDefault="00E0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33D08A" w:rsidR="00F25EFD" w:rsidRPr="00CE1155" w:rsidRDefault="00E0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21A0B8" w:rsidR="00F25EFD" w:rsidRPr="00CE1155" w:rsidRDefault="00E0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300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D82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78C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9C4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ACB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D3F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1F8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071E05" w:rsidR="00D9304E" w:rsidRPr="00CE1155" w:rsidRDefault="00E070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DECE80" w:rsidR="00D9304E" w:rsidRPr="00CE1155" w:rsidRDefault="00E070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6516A7" w:rsidR="00D9304E" w:rsidRPr="00CE1155" w:rsidRDefault="00E070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268C01" w:rsidR="00D9304E" w:rsidRPr="00275371" w:rsidRDefault="00E070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5C272C" w:rsidR="00D9304E" w:rsidRPr="00CE1155" w:rsidRDefault="00E070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6DEFD2" w:rsidR="00D9304E" w:rsidRPr="00275371" w:rsidRDefault="00E070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481F1C" w:rsidR="00D9304E" w:rsidRPr="00CE1155" w:rsidRDefault="00E070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17A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A4E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230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D5D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577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964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DE3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20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708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