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20FEC" w:rsidR="002C7DFC" w:rsidRPr="00A24A22" w:rsidRDefault="007076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27701" w:rsidR="00813FDA" w:rsidRPr="00BD5724" w:rsidRDefault="007076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51E97" w:rsidR="00C35387" w:rsidRPr="00C35387" w:rsidRDefault="00707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5C5CD" w:rsidR="00C35387" w:rsidRPr="00C35387" w:rsidRDefault="007076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C5913" w:rsidR="00C35387" w:rsidRPr="00C35387" w:rsidRDefault="00707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8EB89" w:rsidR="00C35387" w:rsidRPr="00C35387" w:rsidRDefault="00707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BF469" w:rsidR="00C35387" w:rsidRPr="00C35387" w:rsidRDefault="00707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9DB7B" w:rsidR="00C35387" w:rsidRPr="00C35387" w:rsidRDefault="00707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DF0B0" w:rsidR="00B60082" w:rsidRPr="00C35387" w:rsidRDefault="007076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C4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4E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D1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08D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348FD" w:rsidR="007405FF" w:rsidRPr="00CE1155" w:rsidRDefault="00707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A60CA" w:rsidR="007405FF" w:rsidRPr="00CE1155" w:rsidRDefault="00707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13491" w:rsidR="007405FF" w:rsidRPr="00CE1155" w:rsidRDefault="00707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0F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5E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3E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AF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40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01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A9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E66AF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08D78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2D3EF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6BA54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F98BB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0393A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BE64A" w:rsidR="007405FF" w:rsidRPr="00CE1155" w:rsidRDefault="00707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61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01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93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71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2F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02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E7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09C80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9F402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833CD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E4617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C6236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E1801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F66C4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0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2A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7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3D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AC680" w:rsidR="00F25EFD" w:rsidRPr="007A61F2" w:rsidRDefault="007076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B9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762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79FD6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2498B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CF7B3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152C8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2CEF5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93437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E2872" w:rsidR="00F25EFD" w:rsidRPr="00CE1155" w:rsidRDefault="00707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BB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C2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7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1A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A5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4E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27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26F61" w:rsidR="00D9304E" w:rsidRPr="00CE1155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E7AE2" w:rsidR="00D9304E" w:rsidRPr="00CE1155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DA088" w:rsidR="00D9304E" w:rsidRPr="00CE1155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0197E" w:rsidR="00D9304E" w:rsidRPr="00275371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6C5CD" w:rsidR="00D9304E" w:rsidRPr="00CE1155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6D0FD" w:rsidR="00D9304E" w:rsidRPr="00275371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45CA7" w:rsidR="00D9304E" w:rsidRPr="00CE1155" w:rsidRDefault="00707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7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D0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47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ED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9F1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C5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35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64F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