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BC917" w:rsidR="002C7DFC" w:rsidRPr="00A24A22" w:rsidRDefault="00186E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F3BC4" w:rsidR="00813FDA" w:rsidRPr="00BD5724" w:rsidRDefault="00186E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AE137" w:rsidR="00C35387" w:rsidRPr="00C35387" w:rsidRDefault="00186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64F33" w:rsidR="00C35387" w:rsidRPr="00C35387" w:rsidRDefault="00186E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D27F2" w:rsidR="00C35387" w:rsidRPr="00C35387" w:rsidRDefault="00186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758CB" w:rsidR="00C35387" w:rsidRPr="00C35387" w:rsidRDefault="00186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34170" w:rsidR="00C35387" w:rsidRPr="00C35387" w:rsidRDefault="00186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EB062" w:rsidR="00C35387" w:rsidRPr="00C35387" w:rsidRDefault="00186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24BDB" w:rsidR="00B60082" w:rsidRPr="00C35387" w:rsidRDefault="00186E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49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CC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AA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3A2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02FC3" w:rsidR="007405FF" w:rsidRPr="00CE1155" w:rsidRDefault="00186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1E9F5" w:rsidR="007405FF" w:rsidRPr="00CE1155" w:rsidRDefault="00186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CF7A9" w:rsidR="007405FF" w:rsidRPr="00CE1155" w:rsidRDefault="00186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C4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12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08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C4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52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93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5D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1A7DF" w:rsidR="007405FF" w:rsidRPr="00CE1155" w:rsidRDefault="00186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CD36E" w:rsidR="007405FF" w:rsidRPr="00CE1155" w:rsidRDefault="00186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A71D5" w:rsidR="007405FF" w:rsidRPr="00CE1155" w:rsidRDefault="00186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DE099" w:rsidR="007405FF" w:rsidRPr="00CE1155" w:rsidRDefault="00186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DF4E6" w:rsidR="007405FF" w:rsidRPr="00CE1155" w:rsidRDefault="00186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BCEDC" w:rsidR="007405FF" w:rsidRPr="00CE1155" w:rsidRDefault="00186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CFE5D" w:rsidR="007405FF" w:rsidRPr="00CE1155" w:rsidRDefault="00186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1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8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D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E3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8E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B9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6F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F3065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060F7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3C4CD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C2585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E5377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04CCF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817A4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07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49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1B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84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4C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5F8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FB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9005D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EE8E0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163E3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D1D32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BE0FC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CFC41A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A24B9" w:rsidR="00F25EFD" w:rsidRPr="00CE1155" w:rsidRDefault="00186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F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8B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1B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5F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2D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2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FA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7DCFC" w:rsidR="00D9304E" w:rsidRPr="00CE1155" w:rsidRDefault="00186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9D8F81" w:rsidR="00D9304E" w:rsidRPr="00CE1155" w:rsidRDefault="00186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B4A1E" w:rsidR="00D9304E" w:rsidRPr="00CE1155" w:rsidRDefault="00186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775BB" w:rsidR="00D9304E" w:rsidRPr="00275371" w:rsidRDefault="00186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7577B" w:rsidR="00D9304E" w:rsidRPr="00CE1155" w:rsidRDefault="00186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25321" w:rsidR="00D9304E" w:rsidRPr="00275371" w:rsidRDefault="00186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FB9C4" w:rsidR="00D9304E" w:rsidRPr="00CE1155" w:rsidRDefault="00186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58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71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7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C3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3E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BF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65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EA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