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27F9B" w:rsidR="002C7DFC" w:rsidRPr="00A24A22" w:rsidRDefault="00AC5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17371" w:rsidR="00813FDA" w:rsidRPr="00BD5724" w:rsidRDefault="00AC5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2A1D2" w:rsidR="00C35387" w:rsidRPr="00C35387" w:rsidRDefault="00AC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5CE50" w:rsidR="00C35387" w:rsidRPr="00C35387" w:rsidRDefault="00AC5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5CE82" w:rsidR="00C35387" w:rsidRPr="00C35387" w:rsidRDefault="00AC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57D5D" w:rsidR="00C35387" w:rsidRPr="00C35387" w:rsidRDefault="00AC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7AD9DC" w:rsidR="00C35387" w:rsidRPr="00C35387" w:rsidRDefault="00AC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1E49A" w:rsidR="00C35387" w:rsidRPr="00C35387" w:rsidRDefault="00AC5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230CF" w:rsidR="00B60082" w:rsidRPr="00C35387" w:rsidRDefault="00AC5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68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991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C6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CBF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55D19" w:rsidR="007405FF" w:rsidRPr="00CE1155" w:rsidRDefault="00AC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B8BC7" w:rsidR="007405FF" w:rsidRPr="00CE1155" w:rsidRDefault="00AC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59291" w:rsidR="007405FF" w:rsidRPr="00CE1155" w:rsidRDefault="00AC5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73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6B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09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F0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15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E2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48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16774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A8E8F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4A406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95091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56912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810CB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3B951" w:rsidR="007405FF" w:rsidRPr="00CE1155" w:rsidRDefault="00AC5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A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BC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55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4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CA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93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94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92606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3D023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887F0A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A5753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F47478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AB9D4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720BC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48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F4A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E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4D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4E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7E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F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AB5DA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81C50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2AD17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3F33B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F6D15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6B704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03352" w:rsidR="00F25EFD" w:rsidRPr="00CE1155" w:rsidRDefault="00AC5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F4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32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73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D7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89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7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D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B5FF1" w:rsidR="00D9304E" w:rsidRPr="00CE1155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A50A1" w:rsidR="00D9304E" w:rsidRPr="00CE1155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FFBF4" w:rsidR="00D9304E" w:rsidRPr="00CE1155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94C1A" w:rsidR="00D9304E" w:rsidRPr="00275371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33AD57" w:rsidR="00D9304E" w:rsidRPr="00CE1155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77A5D" w:rsidR="00D9304E" w:rsidRPr="00275371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4A0E85" w:rsidR="00D9304E" w:rsidRPr="00CE1155" w:rsidRDefault="00AC5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C8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40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19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9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DB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E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1C0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C57C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