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133172" w:rsidR="002C7DFC" w:rsidRPr="00A24A22" w:rsidRDefault="003774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A2FEE6" w:rsidR="00813FDA" w:rsidRPr="00BD5724" w:rsidRDefault="003774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409D8" w:rsidR="00C35387" w:rsidRPr="00C35387" w:rsidRDefault="00377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51E7DF" w:rsidR="00C35387" w:rsidRPr="00C35387" w:rsidRDefault="003774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5E2F1" w:rsidR="00C35387" w:rsidRPr="00C35387" w:rsidRDefault="00377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5EEB4F" w:rsidR="00C35387" w:rsidRPr="00C35387" w:rsidRDefault="00377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FA60BF" w:rsidR="00C35387" w:rsidRPr="00C35387" w:rsidRDefault="00377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E813DD" w:rsidR="00C35387" w:rsidRPr="00C35387" w:rsidRDefault="00377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79AFD1" w:rsidR="00B60082" w:rsidRPr="00C35387" w:rsidRDefault="003774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1963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B6BF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C5F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B676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738002" w:rsidR="007405FF" w:rsidRPr="00CE1155" w:rsidRDefault="00377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453CA0" w:rsidR="007405FF" w:rsidRPr="00CE1155" w:rsidRDefault="00377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75D129" w:rsidR="007405FF" w:rsidRPr="00CE1155" w:rsidRDefault="00377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0CA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EA4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46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E25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02A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338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E5E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F4DA8C" w:rsidR="007405FF" w:rsidRPr="00CE1155" w:rsidRDefault="0037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345A90" w:rsidR="007405FF" w:rsidRPr="00CE1155" w:rsidRDefault="0037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23C639" w:rsidR="007405FF" w:rsidRPr="00CE1155" w:rsidRDefault="0037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521A70" w:rsidR="007405FF" w:rsidRPr="00CE1155" w:rsidRDefault="0037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E600F2" w:rsidR="007405FF" w:rsidRPr="00CE1155" w:rsidRDefault="0037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E568BF" w:rsidR="007405FF" w:rsidRPr="00CE1155" w:rsidRDefault="0037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2CD3DA" w:rsidR="007405FF" w:rsidRPr="00CE1155" w:rsidRDefault="0037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70F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831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787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CD0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F1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F06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C80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32C50C" w:rsidR="00F25EFD" w:rsidRPr="00CE1155" w:rsidRDefault="003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A4C065" w:rsidR="00F25EFD" w:rsidRPr="00CE1155" w:rsidRDefault="003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259F3" w:rsidR="00F25EFD" w:rsidRPr="00CE1155" w:rsidRDefault="003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BA6DD9" w:rsidR="00F25EFD" w:rsidRPr="00CE1155" w:rsidRDefault="003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5F5614" w:rsidR="00F25EFD" w:rsidRPr="00CE1155" w:rsidRDefault="003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4F16BC" w:rsidR="00F25EFD" w:rsidRPr="00CE1155" w:rsidRDefault="003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BD0F96" w:rsidR="00F25EFD" w:rsidRPr="00CE1155" w:rsidRDefault="003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BE4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75B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717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151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762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27F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BC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697BD" w:rsidR="00F25EFD" w:rsidRPr="00CE1155" w:rsidRDefault="003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2EBBF6" w:rsidR="00F25EFD" w:rsidRPr="00CE1155" w:rsidRDefault="003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507A54" w:rsidR="00F25EFD" w:rsidRPr="00CE1155" w:rsidRDefault="003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EF807B" w:rsidR="00F25EFD" w:rsidRPr="00CE1155" w:rsidRDefault="003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47C6E5" w:rsidR="00F25EFD" w:rsidRPr="00CE1155" w:rsidRDefault="003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570D26" w:rsidR="00F25EFD" w:rsidRPr="00CE1155" w:rsidRDefault="003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086B57" w:rsidR="00F25EFD" w:rsidRPr="00CE1155" w:rsidRDefault="003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A81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ED9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71A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20B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A5F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A06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0AD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837563" w:rsidR="00D9304E" w:rsidRPr="00CE1155" w:rsidRDefault="00377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AF8736" w:rsidR="00D9304E" w:rsidRPr="00CE1155" w:rsidRDefault="00377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63A56A" w:rsidR="00D9304E" w:rsidRPr="00CE1155" w:rsidRDefault="00377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872754" w:rsidR="00D9304E" w:rsidRPr="00275371" w:rsidRDefault="00377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657642" w:rsidR="00D9304E" w:rsidRPr="00CE1155" w:rsidRDefault="00377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27B86" w:rsidR="00D9304E" w:rsidRPr="00275371" w:rsidRDefault="00377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6B1B0F" w:rsidR="00D9304E" w:rsidRPr="00CE1155" w:rsidRDefault="00377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3B3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E31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CD8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FCA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768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98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F9D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0C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4E2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