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CCBD6" w:rsidR="002C7DFC" w:rsidRPr="00A24A22" w:rsidRDefault="00FA12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53C36" w:rsidR="00813FDA" w:rsidRPr="00BD5724" w:rsidRDefault="00FA12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9B72D" w:rsidR="00C35387" w:rsidRPr="00C35387" w:rsidRDefault="00FA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DC4C0" w:rsidR="00C35387" w:rsidRPr="00C35387" w:rsidRDefault="00FA12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B91C4" w:rsidR="00C35387" w:rsidRPr="00C35387" w:rsidRDefault="00FA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7C21B8" w:rsidR="00C35387" w:rsidRPr="00C35387" w:rsidRDefault="00FA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96A30" w:rsidR="00C35387" w:rsidRPr="00C35387" w:rsidRDefault="00FA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EA92D" w:rsidR="00C35387" w:rsidRPr="00C35387" w:rsidRDefault="00FA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539EF" w:rsidR="00B60082" w:rsidRPr="00C35387" w:rsidRDefault="00FA12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3B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1F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2C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EA5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0A1A1" w:rsidR="007405FF" w:rsidRPr="00CE1155" w:rsidRDefault="00FA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53E43" w:rsidR="007405FF" w:rsidRPr="00CE1155" w:rsidRDefault="00FA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75A0B" w:rsidR="007405FF" w:rsidRPr="00CE1155" w:rsidRDefault="00FA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F0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4D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C5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B0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58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25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65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E8DF2" w:rsidR="007405FF" w:rsidRPr="00CE1155" w:rsidRDefault="00FA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F6D2A" w:rsidR="007405FF" w:rsidRPr="00CE1155" w:rsidRDefault="00FA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6BB3A" w:rsidR="007405FF" w:rsidRPr="00CE1155" w:rsidRDefault="00FA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C9B47" w:rsidR="007405FF" w:rsidRPr="00CE1155" w:rsidRDefault="00FA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39C34" w:rsidR="007405FF" w:rsidRPr="00CE1155" w:rsidRDefault="00FA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72503" w:rsidR="007405FF" w:rsidRPr="00CE1155" w:rsidRDefault="00FA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6E52A" w:rsidR="007405FF" w:rsidRPr="00CE1155" w:rsidRDefault="00FA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86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BE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97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DF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C6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3A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25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A9489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E0074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7B772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5735F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68BC0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F457B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4C540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10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43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57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7C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DC1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92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FE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21BFCF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782EA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F3622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CC8C2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72287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74204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12937" w:rsidR="00F25EFD" w:rsidRPr="00CE1155" w:rsidRDefault="00FA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84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61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C9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E8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45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C5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71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4A7F6" w:rsidR="00D9304E" w:rsidRPr="00CE1155" w:rsidRDefault="00FA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15D5D" w:rsidR="00D9304E" w:rsidRPr="00CE1155" w:rsidRDefault="00FA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13444" w:rsidR="00D9304E" w:rsidRPr="00CE1155" w:rsidRDefault="00FA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6AA42" w:rsidR="00D9304E" w:rsidRPr="00275371" w:rsidRDefault="00FA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A8E03B" w:rsidR="00D9304E" w:rsidRPr="00CE1155" w:rsidRDefault="00FA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565A1" w:rsidR="00D9304E" w:rsidRPr="00275371" w:rsidRDefault="00FA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5C6C1" w:rsidR="00D9304E" w:rsidRPr="00CE1155" w:rsidRDefault="00FA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C4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198A5" w:rsidR="00D9304E" w:rsidRPr="007A61F2" w:rsidRDefault="00FA12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EE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E5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F0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89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6C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21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