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400A0" w:rsidR="002C7DFC" w:rsidRPr="00A24A22" w:rsidRDefault="00937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B637A" w:rsidR="00813FDA" w:rsidRPr="00BD5724" w:rsidRDefault="00937A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BBDB2" w:rsidR="00C35387" w:rsidRPr="00C35387" w:rsidRDefault="00937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C3566" w:rsidR="00C35387" w:rsidRPr="00C35387" w:rsidRDefault="00937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4F79B" w:rsidR="00C35387" w:rsidRPr="00C35387" w:rsidRDefault="00937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60870" w:rsidR="00C35387" w:rsidRPr="00C35387" w:rsidRDefault="00937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F7F87" w:rsidR="00C35387" w:rsidRPr="00C35387" w:rsidRDefault="00937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3ADE1" w:rsidR="00C35387" w:rsidRPr="00C35387" w:rsidRDefault="00937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15E26" w:rsidR="00B60082" w:rsidRPr="00C35387" w:rsidRDefault="00937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41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D0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44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65E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F2F70" w:rsidR="007405FF" w:rsidRPr="00CE1155" w:rsidRDefault="00937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23D9E" w:rsidR="007405FF" w:rsidRPr="00CE1155" w:rsidRDefault="00937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BFA65" w:rsidR="007405FF" w:rsidRPr="00CE1155" w:rsidRDefault="00937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74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EA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B5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59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B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2B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1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105FA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1641D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0ED2F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E5134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62F43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ABEC1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04A38" w:rsidR="007405FF" w:rsidRPr="00CE1155" w:rsidRDefault="00937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F0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A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8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E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F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4B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C3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4D9B9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FC560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266E2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4D2C1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8E3C1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F8EDA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101E9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16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3A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01A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5F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62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7F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3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21D37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F6443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5B1F1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B15AD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B0C6E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08F00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A137B" w:rsidR="00F25EFD" w:rsidRPr="00CE1155" w:rsidRDefault="00937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79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6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85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B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8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AA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A1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3A018" w:rsidR="00D9304E" w:rsidRPr="00CE1155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9CE2C" w:rsidR="00D9304E" w:rsidRPr="00CE1155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FFFA3" w:rsidR="00D9304E" w:rsidRPr="00CE1155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70E5B" w:rsidR="00D9304E" w:rsidRPr="00275371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4ECFA" w:rsidR="00D9304E" w:rsidRPr="00CE1155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E05C5" w:rsidR="00D9304E" w:rsidRPr="00275371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B5434" w:rsidR="00D9304E" w:rsidRPr="00CE1155" w:rsidRDefault="00937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17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72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EC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E7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3E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00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9F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A8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