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EA7A77" w:rsidR="002C7DFC" w:rsidRPr="00A24A22" w:rsidRDefault="00D96C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83E01C" w:rsidR="00813FDA" w:rsidRPr="00BD5724" w:rsidRDefault="00D96C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6BF4ED" w:rsidR="00C35387" w:rsidRPr="00C35387" w:rsidRDefault="00D96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381437" w:rsidR="00C35387" w:rsidRPr="00C35387" w:rsidRDefault="00D96C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89FEC7" w:rsidR="00C35387" w:rsidRPr="00C35387" w:rsidRDefault="00D96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B2FD95" w:rsidR="00C35387" w:rsidRPr="00C35387" w:rsidRDefault="00D96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DD6BA2" w:rsidR="00C35387" w:rsidRPr="00C35387" w:rsidRDefault="00D96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DA9665" w:rsidR="00C35387" w:rsidRPr="00C35387" w:rsidRDefault="00D96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F8D6D1" w:rsidR="00B60082" w:rsidRPr="00C35387" w:rsidRDefault="00D96C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395E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631D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7343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28E8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657E74" w:rsidR="007405FF" w:rsidRPr="00CE1155" w:rsidRDefault="00D96C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6B0A23" w:rsidR="007405FF" w:rsidRPr="00CE1155" w:rsidRDefault="00D96C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FCC538" w:rsidR="007405FF" w:rsidRPr="00CE1155" w:rsidRDefault="00D96C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EC1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7F4B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FA1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756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B12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709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26E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850B1D" w:rsidR="007405FF" w:rsidRPr="00CE1155" w:rsidRDefault="00D96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0600BA" w:rsidR="007405FF" w:rsidRPr="00CE1155" w:rsidRDefault="00D96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431E6A" w:rsidR="007405FF" w:rsidRPr="00CE1155" w:rsidRDefault="00D96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37910C" w:rsidR="007405FF" w:rsidRPr="00CE1155" w:rsidRDefault="00D96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BF665B" w:rsidR="007405FF" w:rsidRPr="00CE1155" w:rsidRDefault="00D96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0A373F" w:rsidR="007405FF" w:rsidRPr="00CE1155" w:rsidRDefault="00D96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F6CEEB" w:rsidR="007405FF" w:rsidRPr="00CE1155" w:rsidRDefault="00D96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084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56C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F29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C44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C67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F61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6D1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1B0426" w:rsidR="00F25EFD" w:rsidRPr="00CE1155" w:rsidRDefault="00D9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3059F4" w:rsidR="00F25EFD" w:rsidRPr="00CE1155" w:rsidRDefault="00D9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64B01E" w:rsidR="00F25EFD" w:rsidRPr="00CE1155" w:rsidRDefault="00D9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3A9C1B" w:rsidR="00F25EFD" w:rsidRPr="00CE1155" w:rsidRDefault="00D9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28DA4D" w:rsidR="00F25EFD" w:rsidRPr="00CE1155" w:rsidRDefault="00D9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645C9B" w:rsidR="00F25EFD" w:rsidRPr="00CE1155" w:rsidRDefault="00D9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8900F0" w:rsidR="00F25EFD" w:rsidRPr="00CE1155" w:rsidRDefault="00D9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7AF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F7A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C55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838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4B9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419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F5A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2C7144" w:rsidR="00F25EFD" w:rsidRPr="00CE1155" w:rsidRDefault="00D9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B4E978" w:rsidR="00F25EFD" w:rsidRPr="00CE1155" w:rsidRDefault="00D9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F0FBCF" w:rsidR="00F25EFD" w:rsidRPr="00CE1155" w:rsidRDefault="00D9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4D9D92" w:rsidR="00F25EFD" w:rsidRPr="00CE1155" w:rsidRDefault="00D9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49C4C4" w:rsidR="00F25EFD" w:rsidRPr="00CE1155" w:rsidRDefault="00D9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41A0BA" w:rsidR="00F25EFD" w:rsidRPr="00CE1155" w:rsidRDefault="00D9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AFD834" w:rsidR="00F25EFD" w:rsidRPr="00CE1155" w:rsidRDefault="00D9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024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6D7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F8E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A2A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0E7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BFB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05E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3EB308" w:rsidR="00D9304E" w:rsidRPr="00CE1155" w:rsidRDefault="00D96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6D1594" w:rsidR="00D9304E" w:rsidRPr="00CE1155" w:rsidRDefault="00D96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E3B044" w:rsidR="00D9304E" w:rsidRPr="00CE1155" w:rsidRDefault="00D96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7333DA" w:rsidR="00D9304E" w:rsidRPr="00275371" w:rsidRDefault="00D96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C9C6D6" w:rsidR="00D9304E" w:rsidRPr="00CE1155" w:rsidRDefault="00D96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F0686F" w:rsidR="00D9304E" w:rsidRPr="00275371" w:rsidRDefault="00D96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3A7DA3" w:rsidR="00D9304E" w:rsidRPr="00CE1155" w:rsidRDefault="00D96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66F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E19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EDF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98D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DDF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E36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F28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65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C91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