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26859" w:rsidR="002C7DFC" w:rsidRPr="00A24A22" w:rsidRDefault="002E1D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79B61" w:rsidR="00813FDA" w:rsidRPr="00BD5724" w:rsidRDefault="002E1D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0AB19" w:rsidR="00C35387" w:rsidRPr="00C35387" w:rsidRDefault="002E1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295A7" w:rsidR="00C35387" w:rsidRPr="00C35387" w:rsidRDefault="002E1D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5FD1B" w:rsidR="00C35387" w:rsidRPr="00C35387" w:rsidRDefault="002E1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A80F1" w:rsidR="00C35387" w:rsidRPr="00C35387" w:rsidRDefault="002E1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BB610" w:rsidR="00C35387" w:rsidRPr="00C35387" w:rsidRDefault="002E1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B0C14" w:rsidR="00C35387" w:rsidRPr="00C35387" w:rsidRDefault="002E1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48708" w:rsidR="00B60082" w:rsidRPr="00C35387" w:rsidRDefault="002E1D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09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F1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57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7A3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2B4E8" w:rsidR="007405FF" w:rsidRPr="00CE1155" w:rsidRDefault="002E1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F751A" w:rsidR="007405FF" w:rsidRPr="00CE1155" w:rsidRDefault="002E1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E7CAB" w:rsidR="007405FF" w:rsidRPr="00CE1155" w:rsidRDefault="002E1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D5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4E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FA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78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2D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C3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19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88347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41496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B1BDC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E6498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989D1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1D2EF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47C28" w:rsidR="007405FF" w:rsidRPr="00CE1155" w:rsidRDefault="002E1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13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6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89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6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8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5E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BF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4147E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2212D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FDFBB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A03BD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38FCF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3F4C6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558CC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2F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F7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6E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E5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0A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20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C6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604F3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919DA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F0A85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4D71B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CBE28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62C88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5FF97" w:rsidR="00F25EFD" w:rsidRPr="00CE1155" w:rsidRDefault="002E1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8A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19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34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6D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7E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71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A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516E5" w:rsidR="00D9304E" w:rsidRPr="00CE1155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F8382" w:rsidR="00D9304E" w:rsidRPr="00CE1155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A1AF3" w:rsidR="00D9304E" w:rsidRPr="00CE1155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98A32" w:rsidR="00D9304E" w:rsidRPr="00275371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A1372" w:rsidR="00D9304E" w:rsidRPr="00CE1155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66718" w:rsidR="00D9304E" w:rsidRPr="00275371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4A473" w:rsidR="00D9304E" w:rsidRPr="00CE1155" w:rsidRDefault="002E1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C1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4B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8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76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8C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DA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5C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D9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