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14063" w:rsidR="002C7DFC" w:rsidRPr="00A24A22" w:rsidRDefault="00E42F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128E27" w:rsidR="00813FDA" w:rsidRPr="00BD5724" w:rsidRDefault="00E42F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EEC6D0" w:rsidR="00C35387" w:rsidRPr="00C35387" w:rsidRDefault="00E42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4E5345" w:rsidR="00C35387" w:rsidRPr="00C35387" w:rsidRDefault="00E42F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BEE541" w:rsidR="00C35387" w:rsidRPr="00C35387" w:rsidRDefault="00E42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98034B" w:rsidR="00C35387" w:rsidRPr="00C35387" w:rsidRDefault="00E42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08E6C" w:rsidR="00C35387" w:rsidRPr="00C35387" w:rsidRDefault="00E42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2EA89B" w:rsidR="00C35387" w:rsidRPr="00C35387" w:rsidRDefault="00E42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96B497" w:rsidR="00B60082" w:rsidRPr="00C35387" w:rsidRDefault="00E42F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E420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DE47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6931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D84F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257067" w:rsidR="007405FF" w:rsidRPr="00CE1155" w:rsidRDefault="00E42F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614F8E" w:rsidR="007405FF" w:rsidRPr="00CE1155" w:rsidRDefault="00E42F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D675CC" w:rsidR="007405FF" w:rsidRPr="00CE1155" w:rsidRDefault="00E42F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CBE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5A2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A16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6B65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55E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35E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71C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57C93F" w:rsidR="007405FF" w:rsidRPr="00CE1155" w:rsidRDefault="00E4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1BD9B7" w:rsidR="007405FF" w:rsidRPr="00CE1155" w:rsidRDefault="00E4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E8AE5B" w:rsidR="007405FF" w:rsidRPr="00CE1155" w:rsidRDefault="00E4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A45052" w:rsidR="007405FF" w:rsidRPr="00CE1155" w:rsidRDefault="00E4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AC50AA" w:rsidR="007405FF" w:rsidRPr="00CE1155" w:rsidRDefault="00E4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C41DB" w:rsidR="007405FF" w:rsidRPr="00CE1155" w:rsidRDefault="00E4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90E633" w:rsidR="007405FF" w:rsidRPr="00CE1155" w:rsidRDefault="00E4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D03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7C2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5A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AA0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9F5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E73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DC3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AAE3E8" w:rsidR="00F25EFD" w:rsidRPr="00CE1155" w:rsidRDefault="00E4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E4C67A" w:rsidR="00F25EFD" w:rsidRPr="00CE1155" w:rsidRDefault="00E4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621370" w:rsidR="00F25EFD" w:rsidRPr="00CE1155" w:rsidRDefault="00E4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2B949E" w:rsidR="00F25EFD" w:rsidRPr="00CE1155" w:rsidRDefault="00E4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883C7B" w:rsidR="00F25EFD" w:rsidRPr="00CE1155" w:rsidRDefault="00E4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A8A157" w:rsidR="00F25EFD" w:rsidRPr="00CE1155" w:rsidRDefault="00E4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CCB9AD" w:rsidR="00F25EFD" w:rsidRPr="00CE1155" w:rsidRDefault="00E4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F5F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9F2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908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F15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852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27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BE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6AC2D9" w:rsidR="00F25EFD" w:rsidRPr="00CE1155" w:rsidRDefault="00E4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3E0EBC" w:rsidR="00F25EFD" w:rsidRPr="00CE1155" w:rsidRDefault="00E4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C97904" w:rsidR="00F25EFD" w:rsidRPr="00CE1155" w:rsidRDefault="00E4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3CDE0E" w:rsidR="00F25EFD" w:rsidRPr="00CE1155" w:rsidRDefault="00E4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255EE9" w:rsidR="00F25EFD" w:rsidRPr="00CE1155" w:rsidRDefault="00E4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5BD9D6" w:rsidR="00F25EFD" w:rsidRPr="00CE1155" w:rsidRDefault="00E4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9E6A6D" w:rsidR="00F25EFD" w:rsidRPr="00CE1155" w:rsidRDefault="00E4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1E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C82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344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1FA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B70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C0C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65A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1AB693" w:rsidR="00D9304E" w:rsidRPr="00CE1155" w:rsidRDefault="00E4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23152" w:rsidR="00D9304E" w:rsidRPr="00CE1155" w:rsidRDefault="00E4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9477F7" w:rsidR="00D9304E" w:rsidRPr="00CE1155" w:rsidRDefault="00E4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884C95" w:rsidR="00D9304E" w:rsidRPr="00275371" w:rsidRDefault="00E4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813AEE" w:rsidR="00D9304E" w:rsidRPr="00CE1155" w:rsidRDefault="00E4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29A6C4" w:rsidR="00D9304E" w:rsidRPr="00275371" w:rsidRDefault="00E4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0EA7DC" w:rsidR="00D9304E" w:rsidRPr="00CE1155" w:rsidRDefault="00E4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DAE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C51B21" w:rsidR="00D9304E" w:rsidRPr="007A61F2" w:rsidRDefault="00E42F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CB1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EEC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BEC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EF8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4A6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11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F41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