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7FE4C" w:rsidR="002C7DFC" w:rsidRPr="00A24A22" w:rsidRDefault="00B82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C8723" w:rsidR="00813FDA" w:rsidRPr="00BD5724" w:rsidRDefault="00B82B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FBA5D" w:rsidR="00C35387" w:rsidRPr="00C35387" w:rsidRDefault="00B8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E30D6" w:rsidR="00C35387" w:rsidRPr="00C35387" w:rsidRDefault="00B82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9257D" w:rsidR="00C35387" w:rsidRPr="00C35387" w:rsidRDefault="00B8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51B95" w:rsidR="00C35387" w:rsidRPr="00C35387" w:rsidRDefault="00B8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9D34C" w:rsidR="00C35387" w:rsidRPr="00C35387" w:rsidRDefault="00B8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26E53" w:rsidR="00C35387" w:rsidRPr="00C35387" w:rsidRDefault="00B8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DB35B" w:rsidR="00B60082" w:rsidRPr="00C35387" w:rsidRDefault="00B82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92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AB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86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A0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FE364" w:rsidR="007405FF" w:rsidRPr="00CE1155" w:rsidRDefault="00B8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655C8" w:rsidR="007405FF" w:rsidRPr="00CE1155" w:rsidRDefault="00B8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A2537" w:rsidR="007405FF" w:rsidRPr="00CE1155" w:rsidRDefault="00B8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04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3A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E0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2B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35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5C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27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79669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A3BD8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BFA92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63530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74FF2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C223E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E7392" w:rsidR="007405FF" w:rsidRPr="00CE1155" w:rsidRDefault="00B8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1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6C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8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35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2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A8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44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01119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E35D8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B547C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F1F09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2AA6A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37487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C30E3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CD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4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50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66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09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A3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C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5771E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F67F5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741D2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B981C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F57BA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D06D9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2F479C" w:rsidR="00F25EFD" w:rsidRPr="00CE1155" w:rsidRDefault="00B8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77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41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50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7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55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C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A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FA48E" w:rsidR="00D9304E" w:rsidRPr="00CE1155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A638B" w:rsidR="00D9304E" w:rsidRPr="00CE1155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72FA9" w:rsidR="00D9304E" w:rsidRPr="00CE1155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3CA3E" w:rsidR="00D9304E" w:rsidRPr="00275371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4FCFF" w:rsidR="00D9304E" w:rsidRPr="00CE1155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83613" w:rsidR="00D9304E" w:rsidRPr="00275371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01C1F" w:rsidR="00D9304E" w:rsidRPr="00CE1155" w:rsidRDefault="00B8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8A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9B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C5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29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A8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F5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38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B5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