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FEA33" w:rsidR="002C7DFC" w:rsidRPr="00A24A22" w:rsidRDefault="007204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26557" w:rsidR="00813FDA" w:rsidRPr="00BD5724" w:rsidRDefault="007204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F5B59" w:rsidR="00C35387" w:rsidRPr="00C35387" w:rsidRDefault="0072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ABEB1" w:rsidR="00C35387" w:rsidRPr="00C35387" w:rsidRDefault="007204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EAD5D" w:rsidR="00C35387" w:rsidRPr="00C35387" w:rsidRDefault="0072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6FAA3" w:rsidR="00C35387" w:rsidRPr="00C35387" w:rsidRDefault="0072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0E3B6" w:rsidR="00C35387" w:rsidRPr="00C35387" w:rsidRDefault="0072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D9082" w:rsidR="00C35387" w:rsidRPr="00C35387" w:rsidRDefault="007204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886B7" w:rsidR="00B60082" w:rsidRPr="00C35387" w:rsidRDefault="007204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67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6B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B2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CEF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063B2" w:rsidR="007405FF" w:rsidRPr="00CE1155" w:rsidRDefault="0072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7BA8A" w:rsidR="007405FF" w:rsidRPr="00CE1155" w:rsidRDefault="0072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4276F" w:rsidR="007405FF" w:rsidRPr="00CE1155" w:rsidRDefault="007204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35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B2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BF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56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D8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0B47D" w:rsidR="001835FB" w:rsidRPr="007A61F2" w:rsidRDefault="007204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9B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27E93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24570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1AE2D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7FA28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6D762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3B02A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CAD45" w:rsidR="007405FF" w:rsidRPr="00CE1155" w:rsidRDefault="007204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EB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E8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3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4A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1A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A1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FF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204CE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5D890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4AA0B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3A211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4FF4B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A996B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FA422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F2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1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C2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D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2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C7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86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ADE3B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C63C4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2062A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CF3AB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87EBE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25C03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BA8BD4" w:rsidR="00F25EFD" w:rsidRPr="00CE1155" w:rsidRDefault="007204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C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C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3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CC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30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0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2E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48539" w:rsidR="00D9304E" w:rsidRPr="00CE1155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43884" w:rsidR="00D9304E" w:rsidRPr="00CE1155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D46D9" w:rsidR="00D9304E" w:rsidRPr="00CE1155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8BB99" w:rsidR="00D9304E" w:rsidRPr="00275371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955BC" w:rsidR="00D9304E" w:rsidRPr="00CE1155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3574E" w:rsidR="00D9304E" w:rsidRPr="00275371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DDDD5" w:rsidR="00D9304E" w:rsidRPr="00CE1155" w:rsidRDefault="007204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7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9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3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D55BD" w:rsidR="00D9304E" w:rsidRPr="007A61F2" w:rsidRDefault="007204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AF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9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43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4B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