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9AA963" w:rsidR="002C7DFC" w:rsidRPr="00A24A22" w:rsidRDefault="006F22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1951A" w:rsidR="00813FDA" w:rsidRPr="00BD5724" w:rsidRDefault="006F22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4903F8" w:rsidR="00C35387" w:rsidRPr="00C35387" w:rsidRDefault="006F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97915" w:rsidR="00C35387" w:rsidRPr="00C35387" w:rsidRDefault="006F22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39E542" w:rsidR="00C35387" w:rsidRPr="00C35387" w:rsidRDefault="006F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B248BA" w:rsidR="00C35387" w:rsidRPr="00C35387" w:rsidRDefault="006F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B385F5" w:rsidR="00C35387" w:rsidRPr="00C35387" w:rsidRDefault="006F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7F471" w:rsidR="00C35387" w:rsidRPr="00C35387" w:rsidRDefault="006F2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583B8C" w:rsidR="00B60082" w:rsidRPr="00C35387" w:rsidRDefault="006F22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1F3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BAE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263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B6E7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E0DEEB" w:rsidR="007405FF" w:rsidRPr="00CE1155" w:rsidRDefault="006F2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860443" w:rsidR="007405FF" w:rsidRPr="00CE1155" w:rsidRDefault="006F2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29649" w:rsidR="007405FF" w:rsidRPr="00CE1155" w:rsidRDefault="006F2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874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4B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A4A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E91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4B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5E5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7C4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C5288B" w:rsidR="007405FF" w:rsidRPr="00CE1155" w:rsidRDefault="006F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33266E" w:rsidR="007405FF" w:rsidRPr="00CE1155" w:rsidRDefault="006F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F71EF0" w:rsidR="007405FF" w:rsidRPr="00CE1155" w:rsidRDefault="006F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4A8DF" w:rsidR="007405FF" w:rsidRPr="00CE1155" w:rsidRDefault="006F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1AE77F" w:rsidR="007405FF" w:rsidRPr="00CE1155" w:rsidRDefault="006F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A1815C" w:rsidR="007405FF" w:rsidRPr="00CE1155" w:rsidRDefault="006F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2F08E" w:rsidR="007405FF" w:rsidRPr="00CE1155" w:rsidRDefault="006F2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B13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561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6AB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8F4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2F9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EC6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35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4A0A5" w:rsidR="00F25EFD" w:rsidRPr="00CE1155" w:rsidRDefault="006F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E49CE2" w:rsidR="00F25EFD" w:rsidRPr="00CE1155" w:rsidRDefault="006F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67346B" w:rsidR="00F25EFD" w:rsidRPr="00CE1155" w:rsidRDefault="006F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7E3DBA" w:rsidR="00F25EFD" w:rsidRPr="00CE1155" w:rsidRDefault="006F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C884F" w:rsidR="00F25EFD" w:rsidRPr="00CE1155" w:rsidRDefault="006F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02D0C4" w:rsidR="00F25EFD" w:rsidRPr="00CE1155" w:rsidRDefault="006F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764F3" w:rsidR="00F25EFD" w:rsidRPr="00CE1155" w:rsidRDefault="006F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3D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637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52C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12F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7159F2" w:rsidR="00F25EFD" w:rsidRPr="007A61F2" w:rsidRDefault="006F22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0FC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587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ED62A1" w:rsidR="00F25EFD" w:rsidRPr="00CE1155" w:rsidRDefault="006F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0BC24C" w:rsidR="00F25EFD" w:rsidRPr="00CE1155" w:rsidRDefault="006F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FE2984" w:rsidR="00F25EFD" w:rsidRPr="00CE1155" w:rsidRDefault="006F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CFA1D" w:rsidR="00F25EFD" w:rsidRPr="00CE1155" w:rsidRDefault="006F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BE8B37" w:rsidR="00F25EFD" w:rsidRPr="00CE1155" w:rsidRDefault="006F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811014" w:rsidR="00F25EFD" w:rsidRPr="00CE1155" w:rsidRDefault="006F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A4A8E3" w:rsidR="00F25EFD" w:rsidRPr="00CE1155" w:rsidRDefault="006F2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ED6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98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8BB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40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FB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52B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EFE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5DF3C6" w:rsidR="00D9304E" w:rsidRPr="00CE1155" w:rsidRDefault="006F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C49BCA" w:rsidR="00D9304E" w:rsidRPr="00CE1155" w:rsidRDefault="006F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667BC1" w:rsidR="00D9304E" w:rsidRPr="00CE1155" w:rsidRDefault="006F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022F4A" w:rsidR="00D9304E" w:rsidRPr="00275371" w:rsidRDefault="006F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A4F81A" w:rsidR="00D9304E" w:rsidRPr="00CE1155" w:rsidRDefault="006F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6470E" w:rsidR="00D9304E" w:rsidRPr="00275371" w:rsidRDefault="006F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BE04A" w:rsidR="00D9304E" w:rsidRPr="00CE1155" w:rsidRDefault="006F2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5DD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996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A66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CE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CEC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0C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783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E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275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