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2CEB4" w:rsidR="002C7DFC" w:rsidRPr="00A24A22" w:rsidRDefault="007D1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C5DE6" w:rsidR="00813FDA" w:rsidRPr="00BD5724" w:rsidRDefault="007D13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7D509" w:rsidR="00C35387" w:rsidRPr="00C35387" w:rsidRDefault="007D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D54B7" w:rsidR="00C35387" w:rsidRPr="00C35387" w:rsidRDefault="007D1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D49F1" w:rsidR="00C35387" w:rsidRPr="00C35387" w:rsidRDefault="007D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8A60A" w:rsidR="00C35387" w:rsidRPr="00C35387" w:rsidRDefault="007D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39267" w:rsidR="00C35387" w:rsidRPr="00C35387" w:rsidRDefault="007D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74A7C" w:rsidR="00C35387" w:rsidRPr="00C35387" w:rsidRDefault="007D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EE658" w:rsidR="00B60082" w:rsidRPr="00C35387" w:rsidRDefault="007D1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B1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D4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0A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D1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2B234" w:rsidR="007405FF" w:rsidRPr="00CE1155" w:rsidRDefault="007D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A1ECD" w:rsidR="007405FF" w:rsidRPr="00CE1155" w:rsidRDefault="007D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60151" w:rsidR="007405FF" w:rsidRPr="00CE1155" w:rsidRDefault="007D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0C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E1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8C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6B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B3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C5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D8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3BE22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885D2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11BF2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EBA38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45FCC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D02B2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31408" w:rsidR="007405FF" w:rsidRPr="00CE1155" w:rsidRDefault="007D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20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28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9E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AD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4BF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D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42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ABE21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DB6BC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F02655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DDB32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82602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5F3A0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AC5E8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CD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81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B4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F1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833A4" w:rsidR="00F25EFD" w:rsidRPr="007A61F2" w:rsidRDefault="007D13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00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73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B24B8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86FB9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EBB83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CE855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F36A0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A061F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8B453" w:rsidR="00F25EFD" w:rsidRPr="00CE1155" w:rsidRDefault="007D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C7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2E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7C6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9C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F8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9B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AA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21F0B" w:rsidR="00D9304E" w:rsidRPr="00CE1155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3EEA0" w:rsidR="00D9304E" w:rsidRPr="00CE1155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D3E48" w:rsidR="00D9304E" w:rsidRPr="00CE1155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A3560" w:rsidR="00D9304E" w:rsidRPr="00275371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4B4FE" w:rsidR="00D9304E" w:rsidRPr="00CE1155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1AFCD" w:rsidR="00D9304E" w:rsidRPr="00275371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5A553" w:rsidR="00D9304E" w:rsidRPr="00CE1155" w:rsidRDefault="007D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DF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64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B1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E7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06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1F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42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30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