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1BA8B" w:rsidR="002C7DFC" w:rsidRPr="00A24A22" w:rsidRDefault="001D52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A2AA9" w:rsidR="00813FDA" w:rsidRPr="00BD5724" w:rsidRDefault="001D52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8F2BC" w:rsidR="00C35387" w:rsidRPr="00C35387" w:rsidRDefault="001D5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E64A7" w:rsidR="00C35387" w:rsidRPr="00C35387" w:rsidRDefault="001D52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3ED99" w:rsidR="00C35387" w:rsidRPr="00C35387" w:rsidRDefault="001D5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3597E" w:rsidR="00C35387" w:rsidRPr="00C35387" w:rsidRDefault="001D5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D62D0" w:rsidR="00C35387" w:rsidRPr="00C35387" w:rsidRDefault="001D5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AE1F3" w:rsidR="00C35387" w:rsidRPr="00C35387" w:rsidRDefault="001D5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48625" w:rsidR="00B60082" w:rsidRPr="00C35387" w:rsidRDefault="001D52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37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AB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4E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B77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3EF72" w:rsidR="007405FF" w:rsidRPr="00CE1155" w:rsidRDefault="001D5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34345" w:rsidR="007405FF" w:rsidRPr="00CE1155" w:rsidRDefault="001D5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472EE" w:rsidR="007405FF" w:rsidRPr="00CE1155" w:rsidRDefault="001D5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21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5C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C7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41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5C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88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9D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3DEAD" w:rsidR="007405FF" w:rsidRPr="00CE1155" w:rsidRDefault="001D5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DADF6" w:rsidR="007405FF" w:rsidRPr="00CE1155" w:rsidRDefault="001D5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0FFEF" w:rsidR="007405FF" w:rsidRPr="00CE1155" w:rsidRDefault="001D5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CEFCF" w:rsidR="007405FF" w:rsidRPr="00CE1155" w:rsidRDefault="001D5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E33C5" w:rsidR="007405FF" w:rsidRPr="00CE1155" w:rsidRDefault="001D5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48000" w:rsidR="007405FF" w:rsidRPr="00CE1155" w:rsidRDefault="001D5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7C5BA" w:rsidR="007405FF" w:rsidRPr="00CE1155" w:rsidRDefault="001D5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27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7A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73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8B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4E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F6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96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CAAC1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75F2B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CDED1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72E5D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EB258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13D7F3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1D935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F8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AD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CD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A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C9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07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6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9D97E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ADD02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B78DD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063FE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F6E9A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25636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BE52E" w:rsidR="00F25EFD" w:rsidRPr="00CE1155" w:rsidRDefault="001D5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9A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D9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88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8F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3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21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3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D7CCC" w:rsidR="00D9304E" w:rsidRPr="00CE1155" w:rsidRDefault="001D5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392C3" w:rsidR="00D9304E" w:rsidRPr="00CE1155" w:rsidRDefault="001D5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E8F86" w:rsidR="00D9304E" w:rsidRPr="00CE1155" w:rsidRDefault="001D5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63BD4" w:rsidR="00D9304E" w:rsidRPr="00275371" w:rsidRDefault="001D5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7AAE6" w:rsidR="00D9304E" w:rsidRPr="00CE1155" w:rsidRDefault="001D5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C537E" w:rsidR="00D9304E" w:rsidRPr="00275371" w:rsidRDefault="001D5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C66A8" w:rsidR="00D9304E" w:rsidRPr="00CE1155" w:rsidRDefault="001D5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94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23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83263" w:rsidR="00D9304E" w:rsidRPr="007A61F2" w:rsidRDefault="001D52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1E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41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BD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20A83" w:rsidR="00D9304E" w:rsidRPr="007A61F2" w:rsidRDefault="001D52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23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