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3AAB8" w:rsidR="002C7DFC" w:rsidRPr="00A24A22" w:rsidRDefault="00B378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A0C6A" w:rsidR="00813FDA" w:rsidRPr="00BD5724" w:rsidRDefault="00B378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F3B8E" w:rsidR="00C35387" w:rsidRPr="00C35387" w:rsidRDefault="00B37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EA5F1" w:rsidR="00C35387" w:rsidRPr="00C35387" w:rsidRDefault="00B378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A30E7" w:rsidR="00C35387" w:rsidRPr="00C35387" w:rsidRDefault="00B37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ABB62" w:rsidR="00C35387" w:rsidRPr="00C35387" w:rsidRDefault="00B37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61436" w:rsidR="00C35387" w:rsidRPr="00C35387" w:rsidRDefault="00B37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9C09D" w:rsidR="00C35387" w:rsidRPr="00C35387" w:rsidRDefault="00B37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9A28D" w:rsidR="00B60082" w:rsidRPr="00C35387" w:rsidRDefault="00B378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B3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6B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52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D3B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85446" w:rsidR="007405FF" w:rsidRPr="00CE1155" w:rsidRDefault="00B37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97642" w:rsidR="007405FF" w:rsidRPr="00CE1155" w:rsidRDefault="00B37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6F04F" w:rsidR="007405FF" w:rsidRPr="00CE1155" w:rsidRDefault="00B37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F9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53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C3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5F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5C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A8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DC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21E34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B018F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DB931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19F0A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6F892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48010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56AEA" w:rsidR="007405FF" w:rsidRPr="00CE1155" w:rsidRDefault="00B37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D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7A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64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F2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AC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1A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36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1E9F5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CC34D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0900D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7E25A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AC99E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1AADB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01071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9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D2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33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3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5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44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3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5F8C4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570E0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D19F4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1AB44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DFC08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B92DD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6B428" w:rsidR="00F25EFD" w:rsidRPr="00CE1155" w:rsidRDefault="00B37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5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8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98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4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A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DD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A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235CE" w:rsidR="00D9304E" w:rsidRPr="00CE1155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B4A13" w:rsidR="00D9304E" w:rsidRPr="00CE1155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D61C8" w:rsidR="00D9304E" w:rsidRPr="00CE1155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B69E5" w:rsidR="00D9304E" w:rsidRPr="00275371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F2F9F" w:rsidR="00D9304E" w:rsidRPr="00CE1155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94116" w:rsidR="00D9304E" w:rsidRPr="00275371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298B3" w:rsidR="00D9304E" w:rsidRPr="00CE1155" w:rsidRDefault="00B37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6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5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D3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A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2C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2C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8F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3782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