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1C441F" w:rsidR="002C7DFC" w:rsidRPr="00A24A22" w:rsidRDefault="00A444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C49636" w:rsidR="00813FDA" w:rsidRPr="00BD5724" w:rsidRDefault="00A444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3A49B0" w:rsidR="00C35387" w:rsidRPr="00C35387" w:rsidRDefault="00A44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FC2752" w:rsidR="00C35387" w:rsidRPr="00C35387" w:rsidRDefault="00A444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34F76" w:rsidR="00C35387" w:rsidRPr="00C35387" w:rsidRDefault="00A44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0637A" w:rsidR="00C35387" w:rsidRPr="00C35387" w:rsidRDefault="00A44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D5E72F" w:rsidR="00C35387" w:rsidRPr="00C35387" w:rsidRDefault="00A44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D53ED" w:rsidR="00C35387" w:rsidRPr="00C35387" w:rsidRDefault="00A44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A5E019" w:rsidR="00B60082" w:rsidRPr="00C35387" w:rsidRDefault="00A444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C37A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3F41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4FA8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027F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28D54C" w:rsidR="007405FF" w:rsidRPr="00CE1155" w:rsidRDefault="00A44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ACFD0F" w:rsidR="007405FF" w:rsidRPr="00CE1155" w:rsidRDefault="00A44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B7AF3" w:rsidR="007405FF" w:rsidRPr="00CE1155" w:rsidRDefault="00A44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484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C08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109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D6B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8BC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750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088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9A2B4C" w:rsidR="007405FF" w:rsidRPr="00CE1155" w:rsidRDefault="00A44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80B2EE" w:rsidR="007405FF" w:rsidRPr="00CE1155" w:rsidRDefault="00A44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50AE1" w:rsidR="007405FF" w:rsidRPr="00CE1155" w:rsidRDefault="00A44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BBC7DB" w:rsidR="007405FF" w:rsidRPr="00CE1155" w:rsidRDefault="00A44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C06AC" w:rsidR="007405FF" w:rsidRPr="00CE1155" w:rsidRDefault="00A44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ED3171" w:rsidR="007405FF" w:rsidRPr="00CE1155" w:rsidRDefault="00A44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D9FBF4" w:rsidR="007405FF" w:rsidRPr="00CE1155" w:rsidRDefault="00A44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7BD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5D1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6F4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EEE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78A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8E9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A38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38D7C7" w:rsidR="00F25EFD" w:rsidRPr="00CE1155" w:rsidRDefault="00A4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9696AE" w:rsidR="00F25EFD" w:rsidRPr="00CE1155" w:rsidRDefault="00A4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390493" w:rsidR="00F25EFD" w:rsidRPr="00CE1155" w:rsidRDefault="00A4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FBCB02" w:rsidR="00F25EFD" w:rsidRPr="00CE1155" w:rsidRDefault="00A4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84FD2" w:rsidR="00F25EFD" w:rsidRPr="00CE1155" w:rsidRDefault="00A4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7677D5" w:rsidR="00F25EFD" w:rsidRPr="00CE1155" w:rsidRDefault="00A4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BFB720" w:rsidR="00F25EFD" w:rsidRPr="00CE1155" w:rsidRDefault="00A4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BAC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1F5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715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A7F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3AE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E02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E13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0D5BF" w:rsidR="00F25EFD" w:rsidRPr="00CE1155" w:rsidRDefault="00A4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DE0795" w:rsidR="00F25EFD" w:rsidRPr="00CE1155" w:rsidRDefault="00A4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AA51AD" w:rsidR="00F25EFD" w:rsidRPr="00CE1155" w:rsidRDefault="00A4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33F163" w:rsidR="00F25EFD" w:rsidRPr="00CE1155" w:rsidRDefault="00A4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D64823" w:rsidR="00F25EFD" w:rsidRPr="00CE1155" w:rsidRDefault="00A4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81B2E8" w:rsidR="00F25EFD" w:rsidRPr="00CE1155" w:rsidRDefault="00A4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3085D0" w:rsidR="00F25EFD" w:rsidRPr="00CE1155" w:rsidRDefault="00A44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B4E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5A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C4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C04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9A4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B93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8A5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7AF5BD" w:rsidR="00D9304E" w:rsidRPr="00CE1155" w:rsidRDefault="00A44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52DC58" w:rsidR="00D9304E" w:rsidRPr="00CE1155" w:rsidRDefault="00A44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8A7003" w:rsidR="00D9304E" w:rsidRPr="00CE1155" w:rsidRDefault="00A44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7084D" w:rsidR="00D9304E" w:rsidRPr="00275371" w:rsidRDefault="00A44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7C36F4" w:rsidR="00D9304E" w:rsidRPr="00CE1155" w:rsidRDefault="00A44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E9E04" w:rsidR="00D9304E" w:rsidRPr="00275371" w:rsidRDefault="00A44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3A299" w:rsidR="00D9304E" w:rsidRPr="00CE1155" w:rsidRDefault="00A44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325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DC1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7F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E65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551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0D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A1C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F4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443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