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40F8B" w:rsidR="002C7DFC" w:rsidRPr="00A24A22" w:rsidRDefault="00CA10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337AA" w:rsidR="00813FDA" w:rsidRPr="00BD5724" w:rsidRDefault="00CA10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33EE7" w:rsidR="00C35387" w:rsidRPr="00C35387" w:rsidRDefault="00CA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62016" w:rsidR="00C35387" w:rsidRPr="00C35387" w:rsidRDefault="00CA10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364DF" w:rsidR="00C35387" w:rsidRPr="00C35387" w:rsidRDefault="00CA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5BF28" w:rsidR="00C35387" w:rsidRPr="00C35387" w:rsidRDefault="00CA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3158D" w:rsidR="00C35387" w:rsidRPr="00C35387" w:rsidRDefault="00CA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3186B" w:rsidR="00C35387" w:rsidRPr="00C35387" w:rsidRDefault="00CA1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71B6E" w:rsidR="00B60082" w:rsidRPr="00C35387" w:rsidRDefault="00CA10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B3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F5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88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A40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02AC1" w:rsidR="007405FF" w:rsidRPr="00CE1155" w:rsidRDefault="00CA1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9A474" w:rsidR="007405FF" w:rsidRPr="00CE1155" w:rsidRDefault="00CA1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47AA9" w:rsidR="007405FF" w:rsidRPr="00CE1155" w:rsidRDefault="00CA1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FD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5E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45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26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A940D" w:rsidR="001835FB" w:rsidRPr="007A61F2" w:rsidRDefault="00CA10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6C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28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E7EF9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EA7B5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B0E53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0435D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350B4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4409D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258CA" w:rsidR="007405FF" w:rsidRPr="00CE1155" w:rsidRDefault="00CA1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9D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47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9FD35" w:rsidR="00F25EFD" w:rsidRPr="007A61F2" w:rsidRDefault="00CA10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50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4B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F7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53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3FCEA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0A989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580B5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4ACF7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3EE17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37D0A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7566F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A7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4A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76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C3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1A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0A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B9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E3ADD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D90EB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A9DD1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0416A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522E3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04DB1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494F6" w:rsidR="00F25EFD" w:rsidRPr="00CE1155" w:rsidRDefault="00CA1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4F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D3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5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A6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82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13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38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14FBE" w:rsidR="00D9304E" w:rsidRPr="00CE1155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F950A" w:rsidR="00D9304E" w:rsidRPr="00CE1155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1887C" w:rsidR="00D9304E" w:rsidRPr="00CE1155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6EE88" w:rsidR="00D9304E" w:rsidRPr="00275371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C19B7" w:rsidR="00D9304E" w:rsidRPr="00CE1155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90A1B" w:rsidR="00D9304E" w:rsidRPr="00275371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2B630" w:rsidR="00D9304E" w:rsidRPr="00CE1155" w:rsidRDefault="00CA1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D0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55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DB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9B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38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5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41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03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