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4879E" w:rsidR="002C7DFC" w:rsidRPr="00A24A22" w:rsidRDefault="000427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F13D2" w:rsidR="00813FDA" w:rsidRPr="00BD5724" w:rsidRDefault="000427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9B0FA" w:rsidR="00C35387" w:rsidRPr="00C35387" w:rsidRDefault="00042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4717B" w:rsidR="00C35387" w:rsidRPr="00C35387" w:rsidRDefault="000427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927370" w:rsidR="00C35387" w:rsidRPr="00C35387" w:rsidRDefault="00042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3D672" w:rsidR="00C35387" w:rsidRPr="00C35387" w:rsidRDefault="00042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BC9A8" w:rsidR="00C35387" w:rsidRPr="00C35387" w:rsidRDefault="00042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3918F" w:rsidR="00C35387" w:rsidRPr="00C35387" w:rsidRDefault="00042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4A851" w:rsidR="00B60082" w:rsidRPr="00C35387" w:rsidRDefault="000427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84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19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13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DFE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CF5EA" w:rsidR="007405FF" w:rsidRPr="00CE1155" w:rsidRDefault="00042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93793" w:rsidR="007405FF" w:rsidRPr="00CE1155" w:rsidRDefault="00042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038A4" w:rsidR="007405FF" w:rsidRPr="00CE1155" w:rsidRDefault="00042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BE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E8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E0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9C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2B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5C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9A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CB1EF7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7B3AA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09E53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0B30A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AEDC6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36204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7D023" w:rsidR="007405FF" w:rsidRPr="00CE1155" w:rsidRDefault="00042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F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42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6B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14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0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40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8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5588A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FB29B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3A8EE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B1C4D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FAFF9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4D07C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DC9C5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25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3D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48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9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E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F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325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FF9AF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0A0D4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81A74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8A806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1EF20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FC2BD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226BB" w:rsidR="00F25EFD" w:rsidRPr="00CE1155" w:rsidRDefault="00042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A7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6C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B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2A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F9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EB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49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A92FD" w:rsidR="00D9304E" w:rsidRPr="00CE1155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0A9F4" w:rsidR="00D9304E" w:rsidRPr="00CE1155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F1CFA" w:rsidR="00D9304E" w:rsidRPr="00CE1155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BFD17" w:rsidR="00D9304E" w:rsidRPr="00275371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AA2BD" w:rsidR="00D9304E" w:rsidRPr="00CE1155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ED85B" w:rsidR="00D9304E" w:rsidRPr="00275371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CE36B" w:rsidR="00D9304E" w:rsidRPr="00CE1155" w:rsidRDefault="00042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5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4E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76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92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1E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F0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D6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7E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