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1B7DF" w:rsidR="002C7DFC" w:rsidRPr="00A24A22" w:rsidRDefault="002C4C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CB2AD" w:rsidR="00813FDA" w:rsidRPr="00BD5724" w:rsidRDefault="002C4C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11B24" w:rsidR="00C35387" w:rsidRPr="00C35387" w:rsidRDefault="002C4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1609F" w:rsidR="00C35387" w:rsidRPr="00C35387" w:rsidRDefault="002C4C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C8B6B" w:rsidR="00C35387" w:rsidRPr="00C35387" w:rsidRDefault="002C4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22B68" w:rsidR="00C35387" w:rsidRPr="00C35387" w:rsidRDefault="002C4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C950B" w:rsidR="00C35387" w:rsidRPr="00C35387" w:rsidRDefault="002C4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8B48E" w:rsidR="00C35387" w:rsidRPr="00C35387" w:rsidRDefault="002C4C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882BA" w:rsidR="00B60082" w:rsidRPr="00C35387" w:rsidRDefault="002C4C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F6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35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64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A3F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207FD" w:rsidR="007405FF" w:rsidRPr="00CE1155" w:rsidRDefault="002C4C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8276D" w:rsidR="007405FF" w:rsidRPr="00CE1155" w:rsidRDefault="002C4C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476BD" w:rsidR="007405FF" w:rsidRPr="00CE1155" w:rsidRDefault="002C4C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0B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06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89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10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95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D4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C0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507E6" w:rsidR="007405FF" w:rsidRPr="00CE1155" w:rsidRDefault="002C4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89490" w:rsidR="007405FF" w:rsidRPr="00CE1155" w:rsidRDefault="002C4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E2B28" w:rsidR="007405FF" w:rsidRPr="00CE1155" w:rsidRDefault="002C4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533FC" w:rsidR="007405FF" w:rsidRPr="00CE1155" w:rsidRDefault="002C4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4250B" w:rsidR="007405FF" w:rsidRPr="00CE1155" w:rsidRDefault="002C4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0C13C3" w:rsidR="007405FF" w:rsidRPr="00CE1155" w:rsidRDefault="002C4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B5BB9" w:rsidR="007405FF" w:rsidRPr="00CE1155" w:rsidRDefault="002C4C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D0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1017A" w:rsidR="00F25EFD" w:rsidRPr="007A61F2" w:rsidRDefault="002C4C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A6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83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DF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ED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AB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7FB82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AD231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8BA71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E75D0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43966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730D9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5A166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88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E8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5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AA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AF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9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DC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8CE39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FD7FE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708B4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9F35F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37C73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A8C55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C5235" w:rsidR="00F25EFD" w:rsidRPr="00CE1155" w:rsidRDefault="002C4C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C4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E1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5A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A8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A1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65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A6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CED07" w:rsidR="00D9304E" w:rsidRPr="00CE1155" w:rsidRDefault="002C4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077A4" w:rsidR="00D9304E" w:rsidRPr="00CE1155" w:rsidRDefault="002C4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D7AFE" w:rsidR="00D9304E" w:rsidRPr="00CE1155" w:rsidRDefault="002C4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DF2D0" w:rsidR="00D9304E" w:rsidRPr="00275371" w:rsidRDefault="002C4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55ED7" w:rsidR="00D9304E" w:rsidRPr="00CE1155" w:rsidRDefault="002C4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61251" w:rsidR="00D9304E" w:rsidRPr="00275371" w:rsidRDefault="002C4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C0837" w:rsidR="00D9304E" w:rsidRPr="00CE1155" w:rsidRDefault="002C4C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DF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AC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44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8F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45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9A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40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CF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