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4998D" w:rsidR="002C7DFC" w:rsidRPr="00A24A22" w:rsidRDefault="004A7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AD12A" w:rsidR="00813FDA" w:rsidRPr="00BD5724" w:rsidRDefault="004A7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C53A4" w:rsidR="00C35387" w:rsidRPr="00C35387" w:rsidRDefault="004A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618DA" w:rsidR="00C35387" w:rsidRPr="00C35387" w:rsidRDefault="004A7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7829C" w:rsidR="00C35387" w:rsidRPr="00C35387" w:rsidRDefault="004A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E6FF2" w:rsidR="00C35387" w:rsidRPr="00C35387" w:rsidRDefault="004A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017CD" w:rsidR="00C35387" w:rsidRPr="00C35387" w:rsidRDefault="004A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379D8" w:rsidR="00C35387" w:rsidRPr="00C35387" w:rsidRDefault="004A7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D81C6" w:rsidR="00B60082" w:rsidRPr="00C35387" w:rsidRDefault="004A7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71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DB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A9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9D2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4C23A" w:rsidR="007405FF" w:rsidRPr="00CE1155" w:rsidRDefault="004A7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67988" w:rsidR="007405FF" w:rsidRPr="00CE1155" w:rsidRDefault="004A7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CBBCE" w:rsidR="007405FF" w:rsidRPr="00CE1155" w:rsidRDefault="004A7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5DC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82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7B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B9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C1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13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DC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D8C06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AD537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37BE6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678D5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73310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894B8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5B960" w:rsidR="007405FF" w:rsidRPr="00CE1155" w:rsidRDefault="004A7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17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27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4F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63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F1814" w:rsidR="00F25EFD" w:rsidRPr="007A61F2" w:rsidRDefault="004A7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E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54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6EC09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9C7252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D3247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58AE9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37929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43BBB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AE5C0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9F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A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E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1A0C0" w:rsidR="00F25EFD" w:rsidRPr="007A61F2" w:rsidRDefault="004A7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C2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4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C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EB87A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214FF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A7F96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B72B4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9F98F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CA027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996BE" w:rsidR="00F25EFD" w:rsidRPr="00CE1155" w:rsidRDefault="004A7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81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C4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D9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C5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7C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8B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8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D13EB" w:rsidR="00D9304E" w:rsidRPr="00CE1155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082CD" w:rsidR="00D9304E" w:rsidRPr="00CE1155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D6A63" w:rsidR="00D9304E" w:rsidRPr="00CE1155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86C0C" w:rsidR="00D9304E" w:rsidRPr="00275371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9654E" w:rsidR="00D9304E" w:rsidRPr="00CE1155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6FC32" w:rsidR="00D9304E" w:rsidRPr="00275371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62984" w:rsidR="00D9304E" w:rsidRPr="00CE1155" w:rsidRDefault="004A7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1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6E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75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5B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03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F5C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3A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85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