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041E5" w:rsidR="002C7DFC" w:rsidRPr="00A24A22" w:rsidRDefault="00154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C437B" w:rsidR="00813FDA" w:rsidRPr="00BD5724" w:rsidRDefault="001543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5B7F5" w:rsidR="00C35387" w:rsidRPr="00C35387" w:rsidRDefault="00154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FD1FE" w:rsidR="00C35387" w:rsidRPr="00C35387" w:rsidRDefault="00154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66E89" w:rsidR="00C35387" w:rsidRPr="00C35387" w:rsidRDefault="00154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75411" w:rsidR="00C35387" w:rsidRPr="00C35387" w:rsidRDefault="00154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B872E" w:rsidR="00C35387" w:rsidRPr="00C35387" w:rsidRDefault="00154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B732F" w:rsidR="00C35387" w:rsidRPr="00C35387" w:rsidRDefault="00154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C1871" w:rsidR="00B60082" w:rsidRPr="00C35387" w:rsidRDefault="00154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5B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0B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AB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21A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CE178" w:rsidR="007405FF" w:rsidRPr="00CE1155" w:rsidRDefault="00154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4279E" w:rsidR="007405FF" w:rsidRPr="00CE1155" w:rsidRDefault="00154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09BAB" w:rsidR="007405FF" w:rsidRPr="00CE1155" w:rsidRDefault="00154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EF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10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B0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6D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28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808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0E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CEA9A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3345A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A9C08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9B56C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7C62F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69A97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DC363" w:rsidR="007405FF" w:rsidRPr="00CE1155" w:rsidRDefault="00154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0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59C11" w:rsidR="00F25EFD" w:rsidRPr="007A61F2" w:rsidRDefault="001543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0E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1B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A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57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D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EC9BE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720F7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26A3C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D1B07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682BB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56E0D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DD569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E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8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24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2D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46601" w:rsidR="00F25EFD" w:rsidRPr="007A61F2" w:rsidRDefault="001543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B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1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06AC8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BEDBA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A1C55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5385D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8B307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B1161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FFEE1" w:rsidR="00F25EFD" w:rsidRPr="00CE1155" w:rsidRDefault="00154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D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BE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DA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FF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8F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6B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1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3EB8E" w:rsidR="00D9304E" w:rsidRPr="00CE1155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E5358" w:rsidR="00D9304E" w:rsidRPr="00CE1155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DB4CC" w:rsidR="00D9304E" w:rsidRPr="00CE1155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CEA8B" w:rsidR="00D9304E" w:rsidRPr="00275371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3D5B8" w:rsidR="00D9304E" w:rsidRPr="00CE1155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365DD" w:rsidR="00D9304E" w:rsidRPr="00275371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32FEE" w:rsidR="00D9304E" w:rsidRPr="00CE1155" w:rsidRDefault="00154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07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0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DC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EA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A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7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2B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32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