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7240E" w:rsidR="002C7DFC" w:rsidRPr="00A24A22" w:rsidRDefault="005E6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C0AD0" w:rsidR="00813FDA" w:rsidRPr="00BD5724" w:rsidRDefault="005E60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2026C" w:rsidR="00C35387" w:rsidRPr="00C35387" w:rsidRDefault="005E6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A7EAE" w:rsidR="00C35387" w:rsidRPr="00C35387" w:rsidRDefault="005E6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59DB4" w:rsidR="00C35387" w:rsidRPr="00C35387" w:rsidRDefault="005E6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603FB" w:rsidR="00C35387" w:rsidRPr="00C35387" w:rsidRDefault="005E6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939970" w:rsidR="00C35387" w:rsidRPr="00C35387" w:rsidRDefault="005E6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01D63" w:rsidR="00C35387" w:rsidRPr="00C35387" w:rsidRDefault="005E6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8C516" w:rsidR="00B60082" w:rsidRPr="00C35387" w:rsidRDefault="005E6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7A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012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25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A02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9FEC5" w:rsidR="007405FF" w:rsidRPr="00CE1155" w:rsidRDefault="005E6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250A4" w:rsidR="007405FF" w:rsidRPr="00CE1155" w:rsidRDefault="005E6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97984" w:rsidR="007405FF" w:rsidRPr="00CE1155" w:rsidRDefault="005E6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81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B0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F2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3A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FA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EC5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5C2B7" w:rsidR="001835FB" w:rsidRPr="007A61F2" w:rsidRDefault="005E60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29C4C" w:rsidR="007405FF" w:rsidRPr="00CE1155" w:rsidRDefault="005E6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80F92" w:rsidR="007405FF" w:rsidRPr="00CE1155" w:rsidRDefault="005E6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20C9A" w:rsidR="007405FF" w:rsidRPr="00CE1155" w:rsidRDefault="005E6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79CD06" w:rsidR="007405FF" w:rsidRPr="00CE1155" w:rsidRDefault="005E6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68AE9" w:rsidR="007405FF" w:rsidRPr="00CE1155" w:rsidRDefault="005E6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B37B9F" w:rsidR="007405FF" w:rsidRPr="00CE1155" w:rsidRDefault="005E6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9B042" w:rsidR="007405FF" w:rsidRPr="00CE1155" w:rsidRDefault="005E6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2C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A3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A3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B4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C0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A6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BD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32E0D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656A0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3B731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E0681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7598B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AD0FC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57F8A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A8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60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7C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C7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2F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04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AC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04372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0B1B5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F9E80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76A82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66F2D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55A5A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C24A4" w:rsidR="00F25EFD" w:rsidRPr="00CE1155" w:rsidRDefault="005E6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86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E3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09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DE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3B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782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466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88867" w:rsidR="00D9304E" w:rsidRPr="00CE1155" w:rsidRDefault="005E6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A544C" w:rsidR="00D9304E" w:rsidRPr="00CE1155" w:rsidRDefault="005E6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5D0D0E" w:rsidR="00D9304E" w:rsidRPr="00CE1155" w:rsidRDefault="005E6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BEB3E9" w:rsidR="00D9304E" w:rsidRPr="00275371" w:rsidRDefault="005E6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A1ECE" w:rsidR="00D9304E" w:rsidRPr="00CE1155" w:rsidRDefault="005E6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68B84" w:rsidR="00D9304E" w:rsidRPr="00275371" w:rsidRDefault="005E6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81905" w:rsidR="00D9304E" w:rsidRPr="00CE1155" w:rsidRDefault="005E6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5A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30D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A9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8D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C7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33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4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0A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