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A3537" w:rsidR="002C7DFC" w:rsidRPr="00A24A22" w:rsidRDefault="00084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32B188" w:rsidR="00813FDA" w:rsidRPr="00BD5724" w:rsidRDefault="00084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D9843" w:rsidR="00C35387" w:rsidRPr="00C35387" w:rsidRDefault="0008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4BF6A" w:rsidR="00C35387" w:rsidRPr="00C35387" w:rsidRDefault="00084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22584" w:rsidR="00C35387" w:rsidRPr="00C35387" w:rsidRDefault="0008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A26C6" w:rsidR="00C35387" w:rsidRPr="00C35387" w:rsidRDefault="0008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BA273" w:rsidR="00C35387" w:rsidRPr="00C35387" w:rsidRDefault="0008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E0DAC" w:rsidR="00C35387" w:rsidRPr="00C35387" w:rsidRDefault="0008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11795" w:rsidR="00B60082" w:rsidRPr="00C35387" w:rsidRDefault="00084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18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88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1B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6B9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C90ED" w:rsidR="007405FF" w:rsidRPr="00CE1155" w:rsidRDefault="0008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A5659" w:rsidR="007405FF" w:rsidRPr="00CE1155" w:rsidRDefault="0008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7A8DF" w:rsidR="007405FF" w:rsidRPr="00CE1155" w:rsidRDefault="0008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BD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DB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C2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61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0D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F6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63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31E40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DC4F7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0371AF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9F02C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83AF3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32D2B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D676E" w:rsidR="007405FF" w:rsidRPr="00CE1155" w:rsidRDefault="0008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C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A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D3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FA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A7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8A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5D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2BF511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F496C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183C4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42E8A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DE65C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DA855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668A8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56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0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8D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A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B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F8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9E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D7A70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BBCF7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2DFCB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BDDF8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99175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4D5AF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3E817" w:rsidR="00F25EFD" w:rsidRPr="00CE1155" w:rsidRDefault="0008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F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D1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06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F4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E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68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BA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C46F6" w:rsidR="00D9304E" w:rsidRPr="00CE1155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C2180" w:rsidR="00D9304E" w:rsidRPr="00CE1155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81595" w:rsidR="00D9304E" w:rsidRPr="00CE1155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519A3" w:rsidR="00D9304E" w:rsidRPr="00275371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DAA38" w:rsidR="00D9304E" w:rsidRPr="00CE1155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D5218" w:rsidR="00D9304E" w:rsidRPr="00275371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069B1" w:rsidR="00D9304E" w:rsidRPr="00CE1155" w:rsidRDefault="0008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B2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DF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0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5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8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36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36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84F4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