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C8E70" w:rsidR="002C7DFC" w:rsidRPr="00A24A22" w:rsidRDefault="00C65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62EF5" w:rsidR="00813FDA" w:rsidRPr="00BD5724" w:rsidRDefault="00C65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41A2C" w:rsidR="00C35387" w:rsidRPr="00C35387" w:rsidRDefault="00C6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4E0F3" w:rsidR="00C35387" w:rsidRPr="00C35387" w:rsidRDefault="00C65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E6A34" w:rsidR="00C35387" w:rsidRPr="00C35387" w:rsidRDefault="00C6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0B555" w:rsidR="00C35387" w:rsidRPr="00C35387" w:rsidRDefault="00C6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D92A9" w:rsidR="00C35387" w:rsidRPr="00C35387" w:rsidRDefault="00C6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D542F" w:rsidR="00C35387" w:rsidRPr="00C35387" w:rsidRDefault="00C65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E9C31" w:rsidR="00B60082" w:rsidRPr="00C35387" w:rsidRDefault="00C65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43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8C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9F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60E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94685" w:rsidR="007405FF" w:rsidRPr="00CE1155" w:rsidRDefault="00C6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DD6E1" w:rsidR="007405FF" w:rsidRPr="00CE1155" w:rsidRDefault="00C6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CF4DD" w:rsidR="007405FF" w:rsidRPr="00CE1155" w:rsidRDefault="00C65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F9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47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FB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43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34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93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4B533" w:rsidR="001835FB" w:rsidRPr="007A61F2" w:rsidRDefault="00C651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5719E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22D66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6EE27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B9CC6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45C19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41DF4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3A135" w:rsidR="007405FF" w:rsidRPr="00CE1155" w:rsidRDefault="00C65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4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4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B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A1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E1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DC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C3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3F3A4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B49F7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40CDE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469F6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DB9ED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DC6E2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43776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6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17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E7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1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120A0" w:rsidR="00F25EFD" w:rsidRPr="007A61F2" w:rsidRDefault="00C651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3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08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E32E5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D707D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93FC8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47E1E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966F1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7F2A6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F0148" w:rsidR="00F25EFD" w:rsidRPr="00CE1155" w:rsidRDefault="00C65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36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11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08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6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ED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4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0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58ED5" w:rsidR="00D9304E" w:rsidRPr="00CE1155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0C88A" w:rsidR="00D9304E" w:rsidRPr="00CE1155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FD6D8" w:rsidR="00D9304E" w:rsidRPr="00CE1155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B0A307" w:rsidR="00D9304E" w:rsidRPr="00275371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657E0" w:rsidR="00D9304E" w:rsidRPr="00CE1155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96886" w:rsidR="00D9304E" w:rsidRPr="00275371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89103" w:rsidR="00D9304E" w:rsidRPr="00CE1155" w:rsidRDefault="00C65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54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A3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2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B3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5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B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F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12A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