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A7791" w:rsidR="002C7DFC" w:rsidRPr="00A24A22" w:rsidRDefault="005121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D9BE3" w:rsidR="00813FDA" w:rsidRPr="00BD5724" w:rsidRDefault="005121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BD1AF" w:rsidR="00C35387" w:rsidRPr="00C35387" w:rsidRDefault="00512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A1CF9" w:rsidR="00C35387" w:rsidRPr="00C35387" w:rsidRDefault="005121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4DC35" w:rsidR="00C35387" w:rsidRPr="00C35387" w:rsidRDefault="00512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62F0E9" w:rsidR="00C35387" w:rsidRPr="00C35387" w:rsidRDefault="00512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A3A6C" w:rsidR="00C35387" w:rsidRPr="00C35387" w:rsidRDefault="00512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65B92" w:rsidR="00C35387" w:rsidRPr="00C35387" w:rsidRDefault="00512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64A04" w:rsidR="00B60082" w:rsidRPr="00C35387" w:rsidRDefault="005121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8241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EC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C5D6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3E0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A00788" w:rsidR="007405FF" w:rsidRPr="00CE1155" w:rsidRDefault="00512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DD23A" w:rsidR="007405FF" w:rsidRPr="00CE1155" w:rsidRDefault="00512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1C1E9" w:rsidR="007405FF" w:rsidRPr="00CE1155" w:rsidRDefault="00512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7B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602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BD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19B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4D9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6D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8D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F52F7" w:rsidR="007405FF" w:rsidRPr="00CE1155" w:rsidRDefault="00512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68221" w:rsidR="007405FF" w:rsidRPr="00CE1155" w:rsidRDefault="00512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14F67" w:rsidR="007405FF" w:rsidRPr="00CE1155" w:rsidRDefault="00512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AD155" w:rsidR="007405FF" w:rsidRPr="00CE1155" w:rsidRDefault="00512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C13D0" w:rsidR="007405FF" w:rsidRPr="00CE1155" w:rsidRDefault="00512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828CA" w:rsidR="007405FF" w:rsidRPr="00CE1155" w:rsidRDefault="00512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541C4" w:rsidR="007405FF" w:rsidRPr="00CE1155" w:rsidRDefault="00512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EA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AF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5FF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AD8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0F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1C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8C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5D680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14936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3F983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E0A55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6FDAD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5C5B1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481B7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2C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29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80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F2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A0A28" w:rsidR="00F25EFD" w:rsidRPr="007A61F2" w:rsidRDefault="005121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DD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10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DAFD9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D6209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F579F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3DD00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4410A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F49B8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A7B5B" w:rsidR="00F25EFD" w:rsidRPr="00CE1155" w:rsidRDefault="00512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FD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6E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13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E20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A00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BD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AB5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D72A5" w:rsidR="00D9304E" w:rsidRPr="00CE1155" w:rsidRDefault="00512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8B5401" w:rsidR="00D9304E" w:rsidRPr="00CE1155" w:rsidRDefault="00512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04726" w:rsidR="00D9304E" w:rsidRPr="00CE1155" w:rsidRDefault="00512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3FA7BA" w:rsidR="00D9304E" w:rsidRPr="00275371" w:rsidRDefault="00512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F4EC0" w:rsidR="00D9304E" w:rsidRPr="00CE1155" w:rsidRDefault="00512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38691" w:rsidR="00D9304E" w:rsidRPr="00275371" w:rsidRDefault="00512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F109B" w:rsidR="00D9304E" w:rsidRPr="00CE1155" w:rsidRDefault="00512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3F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25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65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25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CD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0E1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5D1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162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