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287DB7" w:rsidR="002C7DFC" w:rsidRPr="00A24A22" w:rsidRDefault="00ED52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AD0661" w:rsidR="00813FDA" w:rsidRPr="00BD5724" w:rsidRDefault="00ED52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C08E99" w:rsidR="00C35387" w:rsidRPr="00C35387" w:rsidRDefault="00ED5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F48039" w:rsidR="00C35387" w:rsidRPr="00C35387" w:rsidRDefault="00ED52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D2D98C" w:rsidR="00C35387" w:rsidRPr="00C35387" w:rsidRDefault="00ED5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BEFD49" w:rsidR="00C35387" w:rsidRPr="00C35387" w:rsidRDefault="00ED5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A1374E" w:rsidR="00C35387" w:rsidRPr="00C35387" w:rsidRDefault="00ED5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69FAE3" w:rsidR="00C35387" w:rsidRPr="00C35387" w:rsidRDefault="00ED5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D254ED" w:rsidR="00B60082" w:rsidRPr="00C35387" w:rsidRDefault="00ED52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DA7A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0DC9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AAC6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7145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B29ECC" w:rsidR="007405FF" w:rsidRPr="00CE1155" w:rsidRDefault="00ED52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3B98AF" w:rsidR="007405FF" w:rsidRPr="00CE1155" w:rsidRDefault="00ED52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F46814" w:rsidR="007405FF" w:rsidRPr="00CE1155" w:rsidRDefault="00ED52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A9A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08F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999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834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82B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5D3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497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4D5BEE" w:rsidR="007405FF" w:rsidRPr="00CE1155" w:rsidRDefault="00ED5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08C1BD" w:rsidR="007405FF" w:rsidRPr="00CE1155" w:rsidRDefault="00ED5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C444D6" w:rsidR="007405FF" w:rsidRPr="00CE1155" w:rsidRDefault="00ED5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7A81E2" w:rsidR="007405FF" w:rsidRPr="00CE1155" w:rsidRDefault="00ED5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359646" w:rsidR="007405FF" w:rsidRPr="00CE1155" w:rsidRDefault="00ED5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79B361" w:rsidR="007405FF" w:rsidRPr="00CE1155" w:rsidRDefault="00ED5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DD492B" w:rsidR="007405FF" w:rsidRPr="00CE1155" w:rsidRDefault="00ED5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CC9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FD4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91B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D58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D2D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E35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4CA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7B6B6C" w:rsidR="00F25EFD" w:rsidRPr="00CE1155" w:rsidRDefault="00ED5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D7A13E" w:rsidR="00F25EFD" w:rsidRPr="00CE1155" w:rsidRDefault="00ED5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FDBBAC" w:rsidR="00F25EFD" w:rsidRPr="00CE1155" w:rsidRDefault="00ED5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7129EB" w:rsidR="00F25EFD" w:rsidRPr="00CE1155" w:rsidRDefault="00ED5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ABCCDA" w:rsidR="00F25EFD" w:rsidRPr="00CE1155" w:rsidRDefault="00ED5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FAAC50" w:rsidR="00F25EFD" w:rsidRPr="00CE1155" w:rsidRDefault="00ED5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9EE02" w:rsidR="00F25EFD" w:rsidRPr="00CE1155" w:rsidRDefault="00ED5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D50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51A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15A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61E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DEB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B16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6C8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D8CC6B" w:rsidR="00F25EFD" w:rsidRPr="00CE1155" w:rsidRDefault="00ED5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22B23F" w:rsidR="00F25EFD" w:rsidRPr="00CE1155" w:rsidRDefault="00ED5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F64369" w:rsidR="00F25EFD" w:rsidRPr="00CE1155" w:rsidRDefault="00ED5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A17B1C" w:rsidR="00F25EFD" w:rsidRPr="00CE1155" w:rsidRDefault="00ED5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86AE23" w:rsidR="00F25EFD" w:rsidRPr="00CE1155" w:rsidRDefault="00ED5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DB1B9E" w:rsidR="00F25EFD" w:rsidRPr="00CE1155" w:rsidRDefault="00ED5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278F28" w:rsidR="00F25EFD" w:rsidRPr="00CE1155" w:rsidRDefault="00ED5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26F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1CC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84D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FCC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D37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BF2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ABA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5CD8AB" w:rsidR="00D9304E" w:rsidRPr="00CE1155" w:rsidRDefault="00ED5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84D84B" w:rsidR="00D9304E" w:rsidRPr="00CE1155" w:rsidRDefault="00ED5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94BCF7" w:rsidR="00D9304E" w:rsidRPr="00CE1155" w:rsidRDefault="00ED5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92F131" w:rsidR="00D9304E" w:rsidRPr="00275371" w:rsidRDefault="00ED5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D135F1" w:rsidR="00D9304E" w:rsidRPr="00CE1155" w:rsidRDefault="00ED5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1D21B9" w:rsidR="00D9304E" w:rsidRPr="00275371" w:rsidRDefault="00ED5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2B410E" w:rsidR="00D9304E" w:rsidRPr="00CE1155" w:rsidRDefault="00ED5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F0D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733700" w:rsidR="00D9304E" w:rsidRPr="007A61F2" w:rsidRDefault="00ED52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Late Summer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222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3BD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0F0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A3A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6BA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D61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525C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