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A6B18" w:rsidR="002C7DFC" w:rsidRPr="00A24A22" w:rsidRDefault="00506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B2FDB" w:rsidR="00813FDA" w:rsidRPr="00BD5724" w:rsidRDefault="005067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1356A" w:rsidR="00C35387" w:rsidRPr="00C35387" w:rsidRDefault="00506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53D9B" w:rsidR="00C35387" w:rsidRPr="00C35387" w:rsidRDefault="00506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3B4C0" w:rsidR="00C35387" w:rsidRPr="00C35387" w:rsidRDefault="00506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F1072" w:rsidR="00C35387" w:rsidRPr="00C35387" w:rsidRDefault="00506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1B290F" w:rsidR="00C35387" w:rsidRPr="00C35387" w:rsidRDefault="00506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687F6" w:rsidR="00C35387" w:rsidRPr="00C35387" w:rsidRDefault="00506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035E4" w:rsidR="00B60082" w:rsidRPr="00C35387" w:rsidRDefault="00506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7B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00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1B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D1D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22B9B" w:rsidR="007405FF" w:rsidRPr="00CE1155" w:rsidRDefault="00506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5CF7C" w:rsidR="007405FF" w:rsidRPr="00CE1155" w:rsidRDefault="00506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18B96" w:rsidR="007405FF" w:rsidRPr="00CE1155" w:rsidRDefault="00506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18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7A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62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39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FB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5B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4E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A749EF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82E83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B96DF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EAE30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B355C7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DEB45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88BD10" w:rsidR="007405FF" w:rsidRPr="00CE1155" w:rsidRDefault="00506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C3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D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7B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D2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EB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79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9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BFD1E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1A0C1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AE3F9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17897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106B6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96921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407D4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A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0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38A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C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B3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630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D0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C3E2E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2FE69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FD1D0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86E2D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384A0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74014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40156" w:rsidR="00F25EFD" w:rsidRPr="00CE1155" w:rsidRDefault="00506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A4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6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10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79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3C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1F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40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55FC9" w:rsidR="00D9304E" w:rsidRPr="00CE1155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C2030" w:rsidR="00D9304E" w:rsidRPr="00CE1155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1AF62" w:rsidR="00D9304E" w:rsidRPr="00CE1155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1A851" w:rsidR="00D9304E" w:rsidRPr="00275371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FA6E0" w:rsidR="00D9304E" w:rsidRPr="00CE1155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2691F" w:rsidR="00D9304E" w:rsidRPr="00275371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EC39D" w:rsidR="00D9304E" w:rsidRPr="00CE1155" w:rsidRDefault="00506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8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B8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1F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2E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1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7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3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0677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